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05" w:rsidRDefault="005038B1">
      <w:pPr>
        <w:spacing w:line="100" w:lineRule="atLeast"/>
      </w:pPr>
      <w:bookmarkStart w:id="0" w:name="_GoBack"/>
      <w:bookmarkEnd w:id="0"/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816205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816205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816205" w:rsidRDefault="0081620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816205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81620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816205" w:rsidRDefault="00816205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81620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205" w:rsidRPr="007F6796" w:rsidRDefault="007F679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205" w:rsidRPr="007F6796" w:rsidRDefault="007F679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205" w:rsidRPr="007F6796" w:rsidRDefault="007F679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205" w:rsidRPr="007F6796" w:rsidRDefault="007F679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205" w:rsidRPr="007F6796" w:rsidRDefault="007F679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205" w:rsidRPr="007F6796" w:rsidRDefault="007F679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205" w:rsidRPr="007F6796" w:rsidRDefault="007F679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205" w:rsidRPr="007F6796" w:rsidRDefault="007F679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205" w:rsidRPr="007F6796" w:rsidRDefault="007F679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205" w:rsidRPr="007F6796" w:rsidRDefault="007F679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205" w:rsidRPr="007F6796" w:rsidRDefault="007F679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205" w:rsidRPr="007F6796" w:rsidRDefault="007F679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205" w:rsidRPr="007F6796" w:rsidRDefault="007F679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205" w:rsidRPr="007F6796" w:rsidRDefault="007F679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205" w:rsidRPr="007F6796" w:rsidRDefault="007F679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16205" w:rsidRPr="007F6796" w:rsidRDefault="007F679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16205" w:rsidRPr="007F6796" w:rsidRDefault="007F679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16205" w:rsidRPr="007F6796" w:rsidRDefault="007F679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16205" w:rsidRPr="007F6796" w:rsidRDefault="007F679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16205" w:rsidRPr="007F6796" w:rsidRDefault="007F679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16205" w:rsidRPr="007F6796" w:rsidRDefault="007F679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16205" w:rsidRPr="007F6796" w:rsidRDefault="007F679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16205" w:rsidRPr="007F6796" w:rsidRDefault="007F679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81620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81620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81620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81620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81620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81620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81620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81620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81620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81620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81620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81620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81620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81620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81620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81620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81620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81620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81620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81620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81620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81620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81620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81620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81620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81620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81620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81620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81620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81620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816205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816205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816205" w:rsidRDefault="0081620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816205" w:rsidRDefault="00816205">
      <w:pPr>
        <w:spacing w:line="100" w:lineRule="atLeast"/>
        <w:jc w:val="center"/>
      </w:pPr>
    </w:p>
    <w:p w:rsidR="00816205" w:rsidRPr="009D0CFB" w:rsidRDefault="005038B1" w:rsidP="009D0CFB">
      <w:pPr>
        <w:rPr>
          <w:rFonts w:ascii="Arial Narrow" w:hAnsi="Arial Narrow" w:hint="eastAsia"/>
          <w:sz w:val="22"/>
          <w:szCs w:val="22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Назив на субјектот </w:t>
      </w:r>
      <w:r w:rsidR="009D0CFB" w:rsidRPr="009D0CFB">
        <w:rPr>
          <w:rFonts w:ascii="Arial Narrow" w:hAnsi="Arial Narrow"/>
          <w:b/>
          <w:sz w:val="22"/>
          <w:szCs w:val="22"/>
        </w:rPr>
        <w:t>ЈЗУ Специјализирана  болница  за  превенција, лекување и рехабилитацијана кардиоваскуларни заболувања</w:t>
      </w:r>
    </w:p>
    <w:p w:rsidR="00816205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Адреса, седиште и телефон </w:t>
      </w:r>
      <w:r w:rsidR="009D0CFB" w:rsidRPr="009D0CFB">
        <w:rPr>
          <w:rFonts w:ascii="Arial Narrow" w:hAnsi="Arial Narrow"/>
          <w:b/>
          <w:sz w:val="22"/>
          <w:szCs w:val="22"/>
        </w:rPr>
        <w:t>нас. Св. Стефан бб Охрид 046 277 700</w:t>
      </w:r>
    </w:p>
    <w:p w:rsidR="00816205" w:rsidRPr="009D0CFB" w:rsidRDefault="009D0CFB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  <w:r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</w:t>
      </w:r>
      <w:r w:rsidRPr="009D0CFB">
        <w:rPr>
          <w:rFonts w:ascii="StobiSerif Regular" w:hAnsi="StobiSerif Regular" w:cs="StobiSerif Regular"/>
          <w:b/>
          <w:color w:val="000000"/>
          <w:sz w:val="20"/>
          <w:szCs w:val="20"/>
          <w:lang w:val="en-US"/>
        </w:rPr>
        <w:t>cardioohrid@t.mk</w:t>
      </w:r>
    </w:p>
    <w:p w:rsidR="00816205" w:rsidRPr="009D0CFB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Единствен даночен број </w:t>
      </w:r>
      <w:r w:rsidR="009D0CFB" w:rsidRPr="009D0CFB">
        <w:rPr>
          <w:rFonts w:ascii="StobiSerif Regular" w:hAnsi="StobiSerif Regular" w:cs="StobiSerif Regular"/>
          <w:b/>
          <w:color w:val="000000"/>
          <w:sz w:val="20"/>
          <w:szCs w:val="20"/>
          <w:lang w:val="en-US"/>
        </w:rPr>
        <w:t>4020980117702</w:t>
      </w:r>
    </w:p>
    <w:p w:rsidR="00816205" w:rsidRDefault="0081620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816205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816205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  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816205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                                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816205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816205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81620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81620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81620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81620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1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81620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81620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издатоци за истражување и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развој</w:t>
            </w:r>
          </w:p>
          <w:p w:rsidR="0081620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81620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дна </w:t>
            </w:r>
          </w:p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Тековна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81620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816205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81620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2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81620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Ред.</w:t>
            </w:r>
          </w:p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81620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81620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81620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81620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816205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81620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81620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81620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81620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81620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816205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81620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81620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81620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81620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81620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81620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81620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81620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81620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816205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816205" w:rsidRDefault="00816205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16205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81620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16205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81620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81620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81620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81620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81620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015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81620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81620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816205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81620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816205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816205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81620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81620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81620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81620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81620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81620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81620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816205" w:rsidRDefault="0081620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81620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816205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81620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16205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81620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816205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81620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81620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81620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816205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81620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162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81620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1620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6205" w:rsidRDefault="0081620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16205" w:rsidRDefault="0081620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816205" w:rsidRDefault="00816205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816205" w:rsidRDefault="00816205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816205" w:rsidRDefault="00816205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816205">
        <w:trPr>
          <w:trHeight w:val="587"/>
        </w:trPr>
        <w:tc>
          <w:tcPr>
            <w:tcW w:w="2884" w:type="dxa"/>
            <w:shd w:val="clear" w:color="auto" w:fill="auto"/>
          </w:tcPr>
          <w:p w:rsidR="00816205" w:rsidRDefault="0081620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1620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Во </w:t>
            </w:r>
            <w:r w:rsidR="009D0CFB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Охрид</w:t>
            </w:r>
          </w:p>
          <w:p w:rsidR="00816205" w:rsidRDefault="0081620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16205" w:rsidRDefault="009D0CFB" w:rsidP="009D0CF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ден 28.02 2022</w:t>
            </w:r>
          </w:p>
        </w:tc>
        <w:tc>
          <w:tcPr>
            <w:tcW w:w="3880" w:type="dxa"/>
            <w:shd w:val="clear" w:color="auto" w:fill="auto"/>
          </w:tcPr>
          <w:p w:rsidR="00816205" w:rsidRDefault="0081620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1620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816205" w:rsidRDefault="0081620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1620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816205" w:rsidRDefault="0081620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1620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9D0CFB" w:rsidRDefault="009D0CFB" w:rsidP="009D0CFB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             Милка Сајческа                Елена       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ab/>
        <w:t xml:space="preserve">              Коваческа</w:t>
      </w:r>
    </w:p>
    <w:p w:rsidR="00816205" w:rsidRPr="009D0CFB" w:rsidRDefault="009D0CFB" w:rsidP="009D0CFB">
      <w:pPr>
        <w:spacing w:line="100" w:lineRule="atLeast"/>
        <w:ind w:left="7090" w:firstLine="709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>Башуроска</w:t>
      </w:r>
    </w:p>
    <w:p w:rsidR="00816205" w:rsidRDefault="0081620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816205" w:rsidRDefault="0081620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816205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816205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816205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816205" w:rsidRDefault="00816205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816205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816205" w:rsidRDefault="00816205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816205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816205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816205" w:rsidRDefault="00816205"/>
    <w:p w:rsidR="00816205" w:rsidRDefault="00816205">
      <w:pPr>
        <w:rPr>
          <w:color w:val="000000"/>
          <w:sz w:val="20"/>
          <w:szCs w:val="20"/>
        </w:rPr>
      </w:pPr>
    </w:p>
    <w:p w:rsidR="00816205" w:rsidRDefault="00816205">
      <w:pPr>
        <w:rPr>
          <w:color w:val="000000"/>
          <w:sz w:val="20"/>
          <w:szCs w:val="20"/>
        </w:rPr>
      </w:pPr>
    </w:p>
    <w:p w:rsidR="005038B1" w:rsidRDefault="005038B1"/>
    <w:sectPr w:rsidR="005038B1" w:rsidSect="0081620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A7D" w:rsidRDefault="00BD5A7D">
      <w:r>
        <w:separator/>
      </w:r>
    </w:p>
  </w:endnote>
  <w:endnote w:type="continuationSeparator" w:id="0">
    <w:p w:rsidR="00BD5A7D" w:rsidRDefault="00BD5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A7D" w:rsidRDefault="00BD5A7D">
      <w:r>
        <w:separator/>
      </w:r>
    </w:p>
  </w:footnote>
  <w:footnote w:type="continuationSeparator" w:id="0">
    <w:p w:rsidR="00BD5A7D" w:rsidRDefault="00BD5A7D">
      <w:r>
        <w:continuationSeparator/>
      </w:r>
    </w:p>
  </w:footnote>
  <w:footnote w:id="1">
    <w:p w:rsidR="00816205" w:rsidRDefault="005038B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:rsidR="00816205" w:rsidRDefault="005038B1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:rsidR="00816205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816205" w:rsidRDefault="00816205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32C6A"/>
    <w:rsid w:val="00132C6A"/>
    <w:rsid w:val="005038B1"/>
    <w:rsid w:val="007F6796"/>
    <w:rsid w:val="00816205"/>
    <w:rsid w:val="009D0CFB"/>
    <w:rsid w:val="00BD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20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816205"/>
  </w:style>
  <w:style w:type="character" w:customStyle="1" w:styleId="WW-Absatz-Standardschriftart">
    <w:name w:val="WW-Absatz-Standardschriftart"/>
    <w:rsid w:val="00816205"/>
  </w:style>
  <w:style w:type="character" w:customStyle="1" w:styleId="WW-Absatz-Standardschriftart1">
    <w:name w:val="WW-Absatz-Standardschriftart1"/>
    <w:rsid w:val="00816205"/>
  </w:style>
  <w:style w:type="character" w:customStyle="1" w:styleId="WW-Absatz-Standardschriftart11">
    <w:name w:val="WW-Absatz-Standardschriftart11"/>
    <w:rsid w:val="00816205"/>
  </w:style>
  <w:style w:type="character" w:customStyle="1" w:styleId="WW-Absatz-Standardschriftart111">
    <w:name w:val="WW-Absatz-Standardschriftart111"/>
    <w:rsid w:val="00816205"/>
  </w:style>
  <w:style w:type="character" w:customStyle="1" w:styleId="WW-Absatz-Standardschriftart1111">
    <w:name w:val="WW-Absatz-Standardschriftart1111"/>
    <w:rsid w:val="00816205"/>
  </w:style>
  <w:style w:type="character" w:customStyle="1" w:styleId="WW-Absatz-Standardschriftart11111">
    <w:name w:val="WW-Absatz-Standardschriftart11111"/>
    <w:rsid w:val="00816205"/>
  </w:style>
  <w:style w:type="character" w:customStyle="1" w:styleId="WW-Absatz-Standardschriftart111111">
    <w:name w:val="WW-Absatz-Standardschriftart111111"/>
    <w:rsid w:val="00816205"/>
  </w:style>
  <w:style w:type="character" w:customStyle="1" w:styleId="WW-Absatz-Standardschriftart1111111">
    <w:name w:val="WW-Absatz-Standardschriftart1111111"/>
    <w:rsid w:val="00816205"/>
  </w:style>
  <w:style w:type="character" w:customStyle="1" w:styleId="FootnoteCharacters">
    <w:name w:val="Footnote Characters"/>
    <w:rsid w:val="00816205"/>
  </w:style>
  <w:style w:type="character" w:styleId="FootnoteReference">
    <w:name w:val="footnote reference"/>
    <w:rsid w:val="00816205"/>
    <w:rPr>
      <w:vertAlign w:val="superscript"/>
    </w:rPr>
  </w:style>
  <w:style w:type="character" w:styleId="EndnoteReference">
    <w:name w:val="endnote reference"/>
    <w:rsid w:val="00816205"/>
    <w:rPr>
      <w:vertAlign w:val="superscript"/>
    </w:rPr>
  </w:style>
  <w:style w:type="character" w:customStyle="1" w:styleId="EndnoteCharacters">
    <w:name w:val="Endnote Characters"/>
    <w:rsid w:val="00816205"/>
  </w:style>
  <w:style w:type="paragraph" w:customStyle="1" w:styleId="Heading">
    <w:name w:val="Heading"/>
    <w:basedOn w:val="Normal"/>
    <w:next w:val="BodyText"/>
    <w:rsid w:val="0081620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816205"/>
    <w:pPr>
      <w:spacing w:after="120"/>
    </w:pPr>
  </w:style>
  <w:style w:type="paragraph" w:styleId="List">
    <w:name w:val="List"/>
    <w:basedOn w:val="BodyText"/>
    <w:rsid w:val="00816205"/>
  </w:style>
  <w:style w:type="paragraph" w:styleId="Caption">
    <w:name w:val="caption"/>
    <w:basedOn w:val="Normal"/>
    <w:qFormat/>
    <w:rsid w:val="0081620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816205"/>
    <w:pPr>
      <w:suppressLineNumbers/>
    </w:pPr>
  </w:style>
  <w:style w:type="paragraph" w:customStyle="1" w:styleId="TableContents">
    <w:name w:val="Table Contents"/>
    <w:basedOn w:val="Normal"/>
    <w:rsid w:val="00816205"/>
    <w:pPr>
      <w:suppressLineNumbers/>
    </w:pPr>
  </w:style>
  <w:style w:type="paragraph" w:styleId="CommentText">
    <w:name w:val="annotation text"/>
    <w:basedOn w:val="Normal"/>
    <w:rsid w:val="00816205"/>
    <w:rPr>
      <w:sz w:val="20"/>
      <w:szCs w:val="20"/>
    </w:rPr>
  </w:style>
  <w:style w:type="paragraph" w:styleId="BodyText2">
    <w:name w:val="Body Text 2"/>
    <w:basedOn w:val="Normal"/>
    <w:rsid w:val="00816205"/>
    <w:pPr>
      <w:spacing w:after="120" w:line="480" w:lineRule="auto"/>
    </w:pPr>
  </w:style>
  <w:style w:type="paragraph" w:customStyle="1" w:styleId="IASBNormal">
    <w:name w:val="IASB Normal"/>
    <w:rsid w:val="00816205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816205"/>
    <w:pPr>
      <w:jc w:val="center"/>
    </w:pPr>
    <w:rPr>
      <w:b/>
      <w:bCs/>
    </w:rPr>
  </w:style>
  <w:style w:type="paragraph" w:styleId="FootnoteText">
    <w:name w:val="footnote text"/>
    <w:basedOn w:val="Normal"/>
    <w:rsid w:val="00816205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plati</cp:lastModifiedBy>
  <cp:revision>4</cp:revision>
  <cp:lastPrinted>2014-03-18T09:37:00Z</cp:lastPrinted>
  <dcterms:created xsi:type="dcterms:W3CDTF">2015-01-26T10:48:00Z</dcterms:created>
  <dcterms:modified xsi:type="dcterms:W3CDTF">2022-03-01T09:57:00Z</dcterms:modified>
</cp:coreProperties>
</file>