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E61BDF" w:rsidRDefault="00E61BD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E61BDF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E61BD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</w:t>
            </w:r>
            <w:r w:rsidR="00E61BDF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6D0033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</w:t>
      </w:r>
      <w:r w:rsidR="00E61BDF">
        <w:rPr>
          <w:rFonts w:ascii="StobiSerif Regular" w:hAnsi="StobiSerif Regular" w:cs="StobiSerif Regular"/>
          <w:color w:val="000000"/>
          <w:sz w:val="20"/>
          <w:szCs w:val="20"/>
        </w:rPr>
        <w:t>Елена Коваческа-Башуроска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DC" w:rsidRDefault="00641DDC">
      <w:r>
        <w:separator/>
      </w:r>
    </w:p>
  </w:endnote>
  <w:endnote w:type="continuationSeparator" w:id="1">
    <w:p w:rsidR="00641DDC" w:rsidRDefault="0064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DC" w:rsidRDefault="00641DDC">
      <w:r>
        <w:separator/>
      </w:r>
    </w:p>
  </w:footnote>
  <w:footnote w:type="continuationSeparator" w:id="1">
    <w:p w:rsidR="00641DDC" w:rsidRDefault="00641DDC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465BA6"/>
    <w:rsid w:val="005038B1"/>
    <w:rsid w:val="005269B6"/>
    <w:rsid w:val="00641DDC"/>
    <w:rsid w:val="006D0033"/>
    <w:rsid w:val="00931199"/>
    <w:rsid w:val="00AA52E8"/>
    <w:rsid w:val="00B039A3"/>
    <w:rsid w:val="00D85EC9"/>
    <w:rsid w:val="00E6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2021-03-01T09:04:00Z</dcterms:modified>
</cp:coreProperties>
</file>