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A14C30">
      <w:pPr>
        <w:rPr>
          <w:sz w:val="20"/>
          <w:szCs w:val="20"/>
          <w:lang w:val="mk-MK"/>
        </w:rPr>
      </w:pPr>
      <w:r w:rsidRPr="00A14C30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187953" w:rsidRDefault="0018795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 xml:space="preserve">: ЈЗУ </w:t>
      </w:r>
      <w:r w:rsidR="00187953">
        <w:rPr>
          <w:sz w:val="20"/>
          <w:szCs w:val="20"/>
          <w:lang w:val="mk-MK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="00187953">
        <w:rPr>
          <w:sz w:val="20"/>
          <w:szCs w:val="20"/>
          <w:lang w:val="mk-MK"/>
        </w:rPr>
        <w:t xml:space="preserve"> 01.01</w:t>
      </w:r>
      <w:r w:rsidRPr="009E37DF">
        <w:rPr>
          <w:sz w:val="20"/>
          <w:szCs w:val="20"/>
          <w:lang w:val="mk-MK"/>
        </w:rPr>
        <w:t xml:space="preserve"> до </w:t>
      </w:r>
      <w:r w:rsidR="00187953">
        <w:rPr>
          <w:sz w:val="20"/>
          <w:szCs w:val="20"/>
          <w:lang w:val="mk-MK"/>
        </w:rPr>
        <w:t>31.12.20</w:t>
      </w:r>
      <w:r w:rsidRPr="009E37DF">
        <w:rPr>
          <w:sz w:val="20"/>
          <w:szCs w:val="20"/>
          <w:lang w:val="mk-MK"/>
        </w:rPr>
        <w:t>20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187953" w:rsidRDefault="00187953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187953" w:rsidRDefault="00187953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187953" w:rsidRDefault="00187953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11.521.814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</w:t>
      </w:r>
      <w:r w:rsidR="00187953">
        <w:rPr>
          <w:sz w:val="20"/>
          <w:szCs w:val="20"/>
          <w:lang w:val="mk-MK"/>
        </w:rPr>
        <w:t>21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87953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38" w:rsidRDefault="00490438">
      <w:r>
        <w:separator/>
      </w:r>
    </w:p>
  </w:endnote>
  <w:endnote w:type="continuationSeparator" w:id="1">
    <w:p w:rsidR="00490438" w:rsidRDefault="0049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38" w:rsidRDefault="00490438">
      <w:r>
        <w:separator/>
      </w:r>
    </w:p>
  </w:footnote>
  <w:footnote w:type="continuationSeparator" w:id="1">
    <w:p w:rsidR="00490438" w:rsidRDefault="00490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187953"/>
    <w:rsid w:val="00216E26"/>
    <w:rsid w:val="00256F2E"/>
    <w:rsid w:val="002C0AE0"/>
    <w:rsid w:val="002F59E6"/>
    <w:rsid w:val="00370FE2"/>
    <w:rsid w:val="004400EF"/>
    <w:rsid w:val="00490438"/>
    <w:rsid w:val="00493390"/>
    <w:rsid w:val="005D4EEE"/>
    <w:rsid w:val="00666C00"/>
    <w:rsid w:val="006B2B7B"/>
    <w:rsid w:val="00736E0E"/>
    <w:rsid w:val="007C5A4F"/>
    <w:rsid w:val="007E6F6C"/>
    <w:rsid w:val="008814EE"/>
    <w:rsid w:val="009E37DF"/>
    <w:rsid w:val="00A14C30"/>
    <w:rsid w:val="00AE12AF"/>
    <w:rsid w:val="00B34751"/>
    <w:rsid w:val="00B53F14"/>
    <w:rsid w:val="00B72FF0"/>
    <w:rsid w:val="00C64D3D"/>
    <w:rsid w:val="00D95092"/>
    <w:rsid w:val="00DC0857"/>
    <w:rsid w:val="00DC50C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2021-03-01T08:25:00Z</dcterms:modified>
</cp:coreProperties>
</file>