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62542A">
      <w:pPr>
        <w:rPr>
          <w:sz w:val="20"/>
          <w:szCs w:val="20"/>
          <w:lang w:val="mk-MK"/>
        </w:rPr>
      </w:pPr>
      <w:r w:rsidRPr="0062542A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8644A6" w:rsidRDefault="008644A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4845D3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8644A6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01.01.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</w:t>
      </w:r>
      <w:r w:rsidR="004845D3">
        <w:rPr>
          <w:sz w:val="20"/>
          <w:szCs w:val="20"/>
          <w:lang w:val="mk-MK"/>
        </w:rPr>
        <w:t>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8644A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8644A6" w:rsidRDefault="008644A6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</w:t>
            </w:r>
            <w:r w:rsidR="004845D3">
              <w:rPr>
                <w:rFonts w:cs="Arial"/>
                <w:sz w:val="20"/>
                <w:szCs w:val="20"/>
                <w:lang w:val="mk-MK"/>
              </w:rPr>
              <w:t>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2F7E8B" w:rsidRDefault="002F7E8B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18845252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4845D3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4845D3">
        <w:rPr>
          <w:sz w:val="20"/>
          <w:szCs w:val="20"/>
          <w:lang w:val="mk-MK"/>
        </w:rPr>
        <w:t>28.02.20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4845D3">
        <w:rPr>
          <w:sz w:val="20"/>
          <w:szCs w:val="20"/>
          <w:lang w:val="mk-MK"/>
        </w:rPr>
        <w:t>Елена Коваческа-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F9" w:rsidRDefault="00B05BF9">
      <w:r>
        <w:separator/>
      </w:r>
    </w:p>
  </w:endnote>
  <w:endnote w:type="continuationSeparator" w:id="1">
    <w:p w:rsidR="00B05BF9" w:rsidRDefault="00B0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F9" w:rsidRDefault="00B05BF9">
      <w:r>
        <w:separator/>
      </w:r>
    </w:p>
  </w:footnote>
  <w:footnote w:type="continuationSeparator" w:id="1">
    <w:p w:rsidR="00B05BF9" w:rsidRDefault="00B0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1525C9"/>
    <w:rsid w:val="0018452C"/>
    <w:rsid w:val="001F0D3F"/>
    <w:rsid w:val="00216E26"/>
    <w:rsid w:val="00234336"/>
    <w:rsid w:val="00256F2E"/>
    <w:rsid w:val="002C0AE0"/>
    <w:rsid w:val="002F59E6"/>
    <w:rsid w:val="002F7E8B"/>
    <w:rsid w:val="00370FE2"/>
    <w:rsid w:val="004400EF"/>
    <w:rsid w:val="004845D3"/>
    <w:rsid w:val="00493390"/>
    <w:rsid w:val="005D4EEE"/>
    <w:rsid w:val="0062542A"/>
    <w:rsid w:val="00666C00"/>
    <w:rsid w:val="006B2B7B"/>
    <w:rsid w:val="00736E0E"/>
    <w:rsid w:val="007C5A4F"/>
    <w:rsid w:val="007E6F6C"/>
    <w:rsid w:val="008644A6"/>
    <w:rsid w:val="008814EE"/>
    <w:rsid w:val="009E37DF"/>
    <w:rsid w:val="00AE12AF"/>
    <w:rsid w:val="00B05BF9"/>
    <w:rsid w:val="00B34751"/>
    <w:rsid w:val="00B53F14"/>
    <w:rsid w:val="00B72FF0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2020-03-04T07:53:00Z</dcterms:modified>
</cp:coreProperties>
</file>