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D35967" w:rsidRDefault="00D3596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D35967" w:rsidRDefault="00D3596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D35967" w:rsidRDefault="00D3596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D35967" w:rsidRDefault="00D3596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D35967" w:rsidRDefault="00D3596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D35967" w:rsidRDefault="00D3596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D35967" w:rsidRDefault="00D3596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D35967" w:rsidRDefault="00D3596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D35967" w:rsidRDefault="00D3596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D35967" w:rsidRDefault="00D3596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D35967" w:rsidRDefault="00D3596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D35967" w:rsidRDefault="00D3596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D35967" w:rsidRDefault="00D3596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D35967" w:rsidRDefault="00D3596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D35967" w:rsidRDefault="00D3596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 xml:space="preserve">ЈЗУ </w:t>
      </w:r>
      <w:r w:rsidR="00D35967">
        <w:rPr>
          <w:sz w:val="20"/>
          <w:szCs w:val="20"/>
        </w:rPr>
        <w:t>Специјализирана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D35967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</w:t>
      </w:r>
      <w:r w:rsidR="00D35967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D3596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D3596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>
        <w:trPr>
          <w:trHeight w:val="587"/>
        </w:trPr>
        <w:tc>
          <w:tcPr>
            <w:tcW w:w="2884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6D003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 w:rsidP="006D003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28.02.201</w:t>
            </w:r>
            <w:r w:rsidR="00D35967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80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31199" w:rsidRPr="006D0033" w:rsidRDefault="00D35967" w:rsidP="00D35967">
      <w:pPr>
        <w:spacing w:line="100" w:lineRule="atLeast"/>
        <w:ind w:left="2836" w:firstLine="709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Милка Сајческа      </w:t>
      </w:r>
      <w:r w:rsidRPr="00D35967">
        <w:rPr>
          <w:rFonts w:asciiTheme="minorHAnsi" w:hAnsiTheme="minorHAnsi" w:cs="StobiSerif Regular"/>
          <w:color w:val="000000"/>
        </w:rPr>
        <w:t>Елена Коваческа- Башуроска</w:t>
      </w:r>
      <w:r w:rsidRPr="00D35967">
        <w:rPr>
          <w:rFonts w:ascii="StobiSerif Regular" w:hAnsi="StobiSerif Regular" w:cs="StobiSerif Regular"/>
          <w:color w:val="000000"/>
        </w:rPr>
        <w:t xml:space="preserve">                                                                              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D35967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D0F" w:rsidRDefault="00733D0F">
      <w:r>
        <w:separator/>
      </w:r>
    </w:p>
  </w:endnote>
  <w:endnote w:type="continuationSeparator" w:id="1">
    <w:p w:rsidR="00733D0F" w:rsidRDefault="0073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D0F" w:rsidRDefault="00733D0F">
      <w:r>
        <w:separator/>
      </w:r>
    </w:p>
  </w:footnote>
  <w:footnote w:type="continuationSeparator" w:id="1">
    <w:p w:rsidR="00733D0F" w:rsidRDefault="00733D0F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465BA6"/>
    <w:rsid w:val="005038B1"/>
    <w:rsid w:val="005269B6"/>
    <w:rsid w:val="005538F6"/>
    <w:rsid w:val="006D0033"/>
    <w:rsid w:val="00733D0F"/>
    <w:rsid w:val="00931199"/>
    <w:rsid w:val="00B039A3"/>
    <w:rsid w:val="00D35967"/>
    <w:rsid w:val="00D8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4</cp:revision>
  <cp:lastPrinted>2014-03-18T09:37:00Z</cp:lastPrinted>
  <dcterms:created xsi:type="dcterms:W3CDTF">2018-03-09T09:31:00Z</dcterms:created>
  <dcterms:modified xsi:type="dcterms:W3CDTF">2019-03-12T11:07:00Z</dcterms:modified>
</cp:coreProperties>
</file>