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3E2CA0" w:rsidRDefault="003E2CA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3E2CA0" w:rsidRDefault="00E66266">
      <w:pPr>
        <w:rPr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3E2CA0">
        <w:rPr>
          <w:lang w:val="mk-MK"/>
        </w:rPr>
        <w:t>Специјализирана болница</w:t>
      </w:r>
      <w:r w:rsidR="009F19CE">
        <w:rPr>
          <w:lang w:val="mk-MK"/>
        </w:rPr>
        <w:t xml:space="preserve"> за превенција, лекување и рехабилитација </w:t>
      </w:r>
    </w:p>
    <w:p w:rsidR="00E66266" w:rsidRPr="00976211" w:rsidRDefault="009F19CE">
      <w:pPr>
        <w:rPr>
          <w:rFonts w:ascii="Arial Narrow" w:hAnsi="Arial Narrow"/>
          <w:sz w:val="36"/>
          <w:szCs w:val="36"/>
          <w:lang w:val="mk-MK"/>
        </w:rPr>
      </w:pPr>
      <w:r>
        <w:rPr>
          <w:lang w:val="mk-MK"/>
        </w:rPr>
        <w:t>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</w:t>
      </w:r>
      <w:r w:rsidR="003E2CA0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                                                                          </w:t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</w:t>
      </w:r>
      <w:r w:rsidR="002E208F" w:rsidRPr="003E2CA0">
        <w:rPr>
          <w:rFonts w:ascii="Arial Narrow" w:hAnsi="Arial Narrow"/>
          <w:b/>
          <w:sz w:val="22"/>
          <w:szCs w:val="22"/>
          <w:lang w:val="mk-MK"/>
        </w:rPr>
        <w:t>ден</w:t>
      </w:r>
      <w:r w:rsidR="003E2CA0" w:rsidRPr="003E2CA0">
        <w:rPr>
          <w:rFonts w:ascii="Arial Narrow" w:hAnsi="Arial Narrow"/>
          <w:b/>
          <w:sz w:val="22"/>
          <w:szCs w:val="22"/>
          <w:lang w:val="mk-MK"/>
        </w:rPr>
        <w:t xml:space="preserve"> 31.12</w:t>
      </w:r>
      <w:r w:rsidR="00871290">
        <w:rPr>
          <w:rFonts w:ascii="Arial Narrow" w:hAnsi="Arial Narrow"/>
          <w:b/>
          <w:sz w:val="22"/>
          <w:szCs w:val="22"/>
        </w:rPr>
        <w:t>.</w:t>
      </w:r>
      <w:r w:rsidR="002E208F" w:rsidRPr="003E2CA0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3E2CA0" w:rsidRPr="003E2CA0">
        <w:rPr>
          <w:rFonts w:ascii="Arial Narrow" w:hAnsi="Arial Narrow"/>
          <w:b/>
          <w:color w:val="000000"/>
          <w:sz w:val="22"/>
          <w:szCs w:val="22"/>
          <w:lang w:val="mk-MK"/>
        </w:rPr>
        <w:t>1</w:t>
      </w:r>
      <w:r w:rsidR="003C1074">
        <w:rPr>
          <w:rFonts w:ascii="Arial Narrow" w:hAnsi="Arial Narrow"/>
          <w:b/>
          <w:color w:val="000000"/>
          <w:sz w:val="22"/>
          <w:szCs w:val="22"/>
        </w:rPr>
        <w:t>8</w:t>
      </w:r>
      <w:r w:rsidR="003E2CA0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 w:rsidRPr="003E2CA0">
              <w:rPr>
                <w:rFonts w:asciiTheme="minorHAnsi" w:hAnsiTheme="minorHAnsi"/>
                <w:b/>
                <w:color w:val="000000"/>
                <w:lang w:val="mk-MK"/>
              </w:rPr>
              <w:t>108550246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  <w:lang w:val="mk-MK"/>
              </w:rPr>
              <w:t>261609446</w:t>
            </w:r>
            <w:r w:rsidR="00AD5BD3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  <w:lang w:val="mk-MK"/>
              </w:rPr>
              <w:t>152656653</w:t>
            </w:r>
            <w:r w:rsidR="00AD5BD3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  <w:lang w:val="mk-MK"/>
              </w:rPr>
              <w:t>108952793</w:t>
            </w:r>
            <w:r w:rsidR="00AD5BD3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1428689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1366810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1270081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96729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1664564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3E2CA0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  <w:r w:rsidR="003E2CA0">
              <w:rPr>
                <w:rFonts w:asciiTheme="minorHAnsi" w:hAnsiTheme="minorHAnsi"/>
                <w:b/>
                <w:color w:val="000000"/>
                <w:lang w:val="mk-MK"/>
              </w:rPr>
              <w:t>1664564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1664564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105456933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258578072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151386572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107191500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87014740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107380047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19341345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3E2CA0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88038702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3E2CA0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 w:rsidRPr="003E2CA0">
              <w:rPr>
                <w:rFonts w:asciiTheme="minorHAnsi" w:hAnsiTheme="minorHAnsi"/>
                <w:b/>
                <w:color w:val="000000"/>
                <w:lang w:val="mk-MK"/>
              </w:rPr>
              <w:t>28135627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153708939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116206963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37501975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3E2CA0">
        <w:trPr>
          <w:trHeight w:hRule="exact" w:val="386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21459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21739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21459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280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21459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21739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21459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3E2CA0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280</w:t>
            </w:r>
            <w:r w:rsidR="000E5B3F"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3E2CA0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3E2CA0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28114168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153687200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116185505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37501695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20828782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90043416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64490397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25553019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20828782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90043416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64490397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25553019</w:t>
            </w:r>
            <w:r w:rsidR="000E5B3F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157514655</w:t>
            </w:r>
            <w:r w:rsidR="000E5B3F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505361801</w:t>
            </w:r>
            <w:r w:rsidR="000E5B3F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333354013</w:t>
            </w:r>
            <w:r w:rsidR="000E5B3F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172007787</w:t>
            </w:r>
            <w:r w:rsidR="000E5B3F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32459469</w:t>
            </w:r>
            <w:r w:rsidR="000E5B3F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153166767</w:t>
            </w:r>
            <w:r w:rsidR="000E5B3F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116310847</w:t>
            </w:r>
            <w:r w:rsidR="000E5B3F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36855920</w:t>
            </w:r>
            <w:r w:rsidR="000E5B3F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129379028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134505812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108550246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108952793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20828782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25553019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28135627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37501975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24014232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33055640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24014232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33055640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26100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26100</w:t>
            </w:r>
            <w:r w:rsidR="00917277"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F74096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F74096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B7654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2901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2901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4070935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  <w:lang w:val="mk-MK"/>
              </w:rPr>
              <w:t>4446055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21459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280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917277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157514655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172007787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32459469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B7654F" w:rsidRDefault="00B7654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36855920</w:t>
            </w:r>
            <w:r w:rsidR="00917277" w:rsidRPr="00B7654F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B7654F">
        <w:rPr>
          <w:rFonts w:ascii="Arial Narrow" w:hAnsi="Arial Narrow"/>
          <w:color w:val="000000"/>
          <w:sz w:val="22"/>
          <w:szCs w:val="22"/>
          <w:lang w:val="mk-MK"/>
        </w:rPr>
        <w:t xml:space="preserve"> 28.02.2019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B7654F">
        <w:rPr>
          <w:rFonts w:ascii="Arial Narrow" w:hAnsi="Arial Narrow"/>
          <w:color w:val="000000"/>
          <w:sz w:val="22"/>
          <w:szCs w:val="22"/>
          <w:lang w:val="mk-MK"/>
        </w:rPr>
        <w:t>Елена Коваческа -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3C1074"/>
    <w:rsid w:val="003E2CA0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71290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B7654F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35E68"/>
    <w:rsid w:val="00F73A6E"/>
    <w:rsid w:val="00F74096"/>
    <w:rsid w:val="00F93168"/>
    <w:rsid w:val="00FB1F5F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7</cp:revision>
  <cp:lastPrinted>2013-01-08T14:54:00Z</cp:lastPrinted>
  <dcterms:created xsi:type="dcterms:W3CDTF">2018-03-09T09:30:00Z</dcterms:created>
  <dcterms:modified xsi:type="dcterms:W3CDTF">2019-03-12T08:49:00Z</dcterms:modified>
</cp:coreProperties>
</file>