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E0FCC" w:rsidRDefault="008E0FC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>ЈЗУ Завод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8E0FCC">
        <w:rPr>
          <w:rFonts w:ascii="Arial Narrow" w:hAnsi="Arial Narrow"/>
          <w:color w:val="000000"/>
          <w:sz w:val="22"/>
          <w:szCs w:val="22"/>
        </w:rPr>
        <w:t>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8E0FCC">
        <w:rPr>
          <w:rFonts w:ascii="Arial Narrow" w:hAnsi="Arial Narrow"/>
          <w:color w:val="000000"/>
          <w:sz w:val="22"/>
          <w:szCs w:val="22"/>
        </w:rPr>
        <w:t xml:space="preserve">17 </w:t>
      </w:r>
      <w:r w:rsidR="008E0FCC">
        <w:rPr>
          <w:rFonts w:ascii="Arial Narrow" w:hAnsi="Arial Narrow"/>
          <w:color w:val="000000"/>
          <w:sz w:val="22"/>
          <w:szCs w:val="22"/>
          <w:lang w:val="mk-MK"/>
        </w:rPr>
        <w:t>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B1306" w:rsidRDefault="004B13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12317642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14342481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B1306" w:rsidRDefault="004B13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12317642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14342481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112637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4B1306" w:rsidRDefault="004B13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949761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993811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9916761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10962458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313242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991088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1137878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1282687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4B1306" w:rsidRDefault="004B1306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2405835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4B1306" w:rsidRDefault="004B1306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1172333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2300835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1067333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105000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105000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 w:rsidP="004B1306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14723477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 w:rsidP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15514814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62036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6328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83936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82146</w:t>
            </w: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62036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6328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62036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6328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62036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4B1306" w:rsidRDefault="004B130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6328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4B1306" w:rsidRDefault="004B1306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14785513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4B1306" w:rsidRDefault="004B1306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15521142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13775693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14542706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3093403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3367795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10682290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11174911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1009820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978436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A0300F" w:rsidRDefault="00A030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1009820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A0300F" w:rsidRDefault="00A030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978436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14785513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15521142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14785513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15521142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A0300F" w:rsidRDefault="00A030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ден 28.02.2018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300F" w:rsidRPr="00091D6D" w:rsidRDefault="009119FB" w:rsidP="00A0300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0300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Гордана </w:t>
      </w:r>
      <w:r w:rsidR="00A0300F">
        <w:rPr>
          <w:rFonts w:ascii="Arial Narrow" w:hAnsi="Arial Narrow"/>
          <w:color w:val="000000"/>
          <w:sz w:val="22"/>
          <w:szCs w:val="22"/>
          <w:lang w:val="mk-MK"/>
        </w:rPr>
        <w:t>Доневска</w:t>
      </w:r>
    </w:p>
    <w:p w:rsidR="009119FB" w:rsidRPr="00091D6D" w:rsidRDefault="009119FB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63E3D"/>
    <w:rsid w:val="00322A95"/>
    <w:rsid w:val="00445DEE"/>
    <w:rsid w:val="004B1306"/>
    <w:rsid w:val="006762E5"/>
    <w:rsid w:val="006C5A67"/>
    <w:rsid w:val="00724CB0"/>
    <w:rsid w:val="0077647F"/>
    <w:rsid w:val="00795F57"/>
    <w:rsid w:val="00821148"/>
    <w:rsid w:val="008B1917"/>
    <w:rsid w:val="008C71AC"/>
    <w:rsid w:val="008E0FCC"/>
    <w:rsid w:val="009119FB"/>
    <w:rsid w:val="00A0300F"/>
    <w:rsid w:val="00A46B82"/>
    <w:rsid w:val="00CD2FE9"/>
    <w:rsid w:val="00CE2A3E"/>
    <w:rsid w:val="00D5688F"/>
    <w:rsid w:val="00D6699F"/>
    <w:rsid w:val="00E66266"/>
    <w:rsid w:val="00ED77F6"/>
    <w:rsid w:val="00F17D44"/>
    <w:rsid w:val="00F73A6E"/>
    <w:rsid w:val="00FC033A"/>
    <w:rsid w:val="00FC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6</cp:revision>
  <cp:lastPrinted>2009-07-02T14:50:00Z</cp:lastPrinted>
  <dcterms:created xsi:type="dcterms:W3CDTF">2018-03-09T09:30:00Z</dcterms:created>
  <dcterms:modified xsi:type="dcterms:W3CDTF">2018-03-15T06:33:00Z</dcterms:modified>
</cp:coreProperties>
</file>