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0D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1D210D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1D210D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1D210D" w:rsidRDefault="001D210D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1D210D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1D210D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1D210D" w:rsidRPr="00BC453F" w:rsidRDefault="001D210D">
      <w:pPr>
        <w:spacing w:line="100" w:lineRule="atLeast"/>
        <w:jc w:val="center"/>
        <w:rPr>
          <w:b/>
        </w:rPr>
      </w:pPr>
    </w:p>
    <w:p w:rsidR="001D210D" w:rsidRPr="00CD78D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ЈЗУ </w:t>
      </w:r>
      <w:proofErr w:type="spellStart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спец.болн.за</w:t>
      </w:r>
      <w:proofErr w:type="spellEnd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прев.лек</w:t>
      </w:r>
      <w:proofErr w:type="spellEnd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. и </w:t>
      </w:r>
      <w:proofErr w:type="spellStart"/>
      <w:proofErr w:type="gramStart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рех.на</w:t>
      </w:r>
      <w:proofErr w:type="spellEnd"/>
      <w:proofErr w:type="gramEnd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кардиова.заболувања</w:t>
      </w:r>
      <w:proofErr w:type="spellEnd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</w:p>
    <w:p w:rsidR="001D210D" w:rsidRDefault="005038B1" w:rsidP="00CD78D7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</w:rPr>
        <w:t>нас.Св Стефан бб Охрид 046 277 700</w:t>
      </w:r>
    </w:p>
    <w:p w:rsidR="001D210D" w:rsidRPr="00CD78D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1D210D" w:rsidRPr="00CD78D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4020980117702</w:t>
      </w: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1D210D" w:rsidRDefault="00CD78D7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1D210D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</w:t>
      </w:r>
      <w:r w:rsidR="00CD78D7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1D210D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1D210D" w:rsidTr="009A4D26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1D210D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1D210D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273430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32235A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648159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A4D26" w:rsidRDefault="009A4D26" w:rsidP="009A4D26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A4D26" w:rsidRDefault="009A4D26" w:rsidP="009A4D26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32235A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42022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A4D26" w:rsidRDefault="009A4D26" w:rsidP="009A4D26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A4D26" w:rsidRDefault="009A4D26" w:rsidP="009A4D26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9A4D2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69467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32235A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30042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9A4D2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9A4D2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5615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32235A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366651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9A4D26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10737720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32235A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270666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A4D26" w:rsidRDefault="009A4D26" w:rsidP="009A4D26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94693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32235A" w:rsidRDefault="0032235A" w:rsidP="0032235A">
            <w:pPr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107587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A4D26" w:rsidRDefault="009A4D26" w:rsidP="009A4D26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106620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32235A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651462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A4D26" w:rsidRDefault="009A4D26" w:rsidP="009A4D26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32235A" w:rsidRDefault="0032235A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584475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A4D26" w:rsidRDefault="009A4D26" w:rsidP="009A4D26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A4D26" w:rsidRDefault="009A4D26" w:rsidP="009A4D26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A4D26" w:rsidRDefault="009A4D26" w:rsidP="009A4D26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A4D26" w:rsidRDefault="009A4D26" w:rsidP="009A4D26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A4D26" w:rsidRDefault="009A4D26" w:rsidP="009A4D26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A4D26" w:rsidRDefault="009A4D26" w:rsidP="009A4D26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A4D26" w:rsidRDefault="009A4D26" w:rsidP="009A4D26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A4D26" w:rsidRDefault="009A4D26" w:rsidP="009A4D26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2500058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Pr="00CD78D7" w:rsidRDefault="0032235A" w:rsidP="0032235A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1442800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A4D26" w:rsidRDefault="009A4D26" w:rsidP="009A4D26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A4D26" w:rsidRDefault="009A4D26" w:rsidP="009A4D26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A4D26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A4D26" w:rsidRDefault="009A4D26" w:rsidP="009A4D2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1D210D" w:rsidRDefault="001D210D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1D210D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1D210D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1D210D">
        <w:trPr>
          <w:trHeight w:val="587"/>
        </w:trPr>
        <w:tc>
          <w:tcPr>
            <w:tcW w:w="2884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Pr="00CD78D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proofErr w:type="spellStart"/>
            <w:r w:rsidR="00CD78D7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Охрид</w:t>
            </w:r>
            <w:proofErr w:type="spellEnd"/>
          </w:p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 w:rsidP="00CD78D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9A4D2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3880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D210D" w:rsidRDefault="00CD78D7" w:rsidP="00CD78D7">
      <w:pPr>
        <w:spacing w:line="100" w:lineRule="atLeast"/>
        <w:ind w:left="2836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Елена Коваческа</w:t>
      </w:r>
    </w:p>
    <w:p w:rsidR="00CD78D7" w:rsidRDefault="00460620" w:rsidP="00CD78D7">
      <w:pPr>
        <w:spacing w:line="100" w:lineRule="atLeast"/>
        <w:ind w:left="2836"/>
        <w:jc w:val="center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Башуроска</w:t>
      </w: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1D210D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1D210D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1D210D" w:rsidRDefault="001D210D"/>
    <w:p w:rsidR="001D210D" w:rsidRDefault="001D210D">
      <w:pPr>
        <w:rPr>
          <w:color w:val="000000"/>
          <w:sz w:val="20"/>
          <w:szCs w:val="20"/>
        </w:rPr>
      </w:pPr>
    </w:p>
    <w:p w:rsidR="001D210D" w:rsidRDefault="001D210D">
      <w:pPr>
        <w:rPr>
          <w:color w:val="000000"/>
          <w:sz w:val="20"/>
          <w:szCs w:val="20"/>
        </w:rPr>
      </w:pPr>
    </w:p>
    <w:p w:rsidR="005038B1" w:rsidRDefault="005038B1"/>
    <w:sectPr w:rsidR="005038B1" w:rsidSect="001D21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40" w:rsidRDefault="00035E40">
      <w:r>
        <w:separator/>
      </w:r>
    </w:p>
  </w:endnote>
  <w:endnote w:type="continuationSeparator" w:id="0">
    <w:p w:rsidR="00035E40" w:rsidRDefault="0003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40" w:rsidRDefault="00035E40">
      <w:r>
        <w:separator/>
      </w:r>
    </w:p>
  </w:footnote>
  <w:footnote w:type="continuationSeparator" w:id="0">
    <w:p w:rsidR="00035E40" w:rsidRDefault="00035E40">
      <w:r>
        <w:continuationSeparator/>
      </w:r>
    </w:p>
  </w:footnote>
  <w:footnote w:id="1">
    <w:p w:rsidR="00BC453F" w:rsidRDefault="00BC453F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BC453F" w:rsidRDefault="00BC453F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BC453F" w:rsidRDefault="00BC453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BC453F" w:rsidRDefault="00BC453F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35E40"/>
    <w:rsid w:val="000458F7"/>
    <w:rsid w:val="00132C6A"/>
    <w:rsid w:val="001354DE"/>
    <w:rsid w:val="001D210D"/>
    <w:rsid w:val="0032235A"/>
    <w:rsid w:val="00460620"/>
    <w:rsid w:val="005038B1"/>
    <w:rsid w:val="009A4D26"/>
    <w:rsid w:val="00BC453F"/>
    <w:rsid w:val="00C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CC7B0FF"/>
  <w15:docId w15:val="{99E81094-4F1A-4461-B158-EF2F59E5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0D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D210D"/>
  </w:style>
  <w:style w:type="character" w:customStyle="1" w:styleId="WW-Absatz-Standardschriftart">
    <w:name w:val="WW-Absatz-Standardschriftart"/>
    <w:rsid w:val="001D210D"/>
  </w:style>
  <w:style w:type="character" w:customStyle="1" w:styleId="WW-Absatz-Standardschriftart1">
    <w:name w:val="WW-Absatz-Standardschriftart1"/>
    <w:rsid w:val="001D210D"/>
  </w:style>
  <w:style w:type="character" w:customStyle="1" w:styleId="WW-Absatz-Standardschriftart11">
    <w:name w:val="WW-Absatz-Standardschriftart11"/>
    <w:rsid w:val="001D210D"/>
  </w:style>
  <w:style w:type="character" w:customStyle="1" w:styleId="WW-Absatz-Standardschriftart111">
    <w:name w:val="WW-Absatz-Standardschriftart111"/>
    <w:rsid w:val="001D210D"/>
  </w:style>
  <w:style w:type="character" w:customStyle="1" w:styleId="WW-Absatz-Standardschriftart1111">
    <w:name w:val="WW-Absatz-Standardschriftart1111"/>
    <w:rsid w:val="001D210D"/>
  </w:style>
  <w:style w:type="character" w:customStyle="1" w:styleId="WW-Absatz-Standardschriftart11111">
    <w:name w:val="WW-Absatz-Standardschriftart11111"/>
    <w:rsid w:val="001D210D"/>
  </w:style>
  <w:style w:type="character" w:customStyle="1" w:styleId="WW-Absatz-Standardschriftart111111">
    <w:name w:val="WW-Absatz-Standardschriftart111111"/>
    <w:rsid w:val="001D210D"/>
  </w:style>
  <w:style w:type="character" w:customStyle="1" w:styleId="WW-Absatz-Standardschriftart1111111">
    <w:name w:val="WW-Absatz-Standardschriftart1111111"/>
    <w:rsid w:val="001D210D"/>
  </w:style>
  <w:style w:type="character" w:customStyle="1" w:styleId="FootnoteCharacters">
    <w:name w:val="Footnote Characters"/>
    <w:rsid w:val="001D210D"/>
  </w:style>
  <w:style w:type="character" w:styleId="FootnoteReference">
    <w:name w:val="footnote reference"/>
    <w:rsid w:val="001D210D"/>
    <w:rPr>
      <w:vertAlign w:val="superscript"/>
    </w:rPr>
  </w:style>
  <w:style w:type="character" w:styleId="EndnoteReference">
    <w:name w:val="endnote reference"/>
    <w:rsid w:val="001D210D"/>
    <w:rPr>
      <w:vertAlign w:val="superscript"/>
    </w:rPr>
  </w:style>
  <w:style w:type="character" w:customStyle="1" w:styleId="EndnoteCharacters">
    <w:name w:val="Endnote Characters"/>
    <w:rsid w:val="001D210D"/>
  </w:style>
  <w:style w:type="paragraph" w:customStyle="1" w:styleId="Heading">
    <w:name w:val="Heading"/>
    <w:basedOn w:val="Normal"/>
    <w:next w:val="BodyText"/>
    <w:rsid w:val="001D21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1D210D"/>
    <w:pPr>
      <w:spacing w:after="120"/>
    </w:pPr>
  </w:style>
  <w:style w:type="paragraph" w:styleId="List">
    <w:name w:val="List"/>
    <w:basedOn w:val="BodyText"/>
    <w:rsid w:val="001D210D"/>
  </w:style>
  <w:style w:type="paragraph" w:styleId="Caption">
    <w:name w:val="caption"/>
    <w:basedOn w:val="Normal"/>
    <w:qFormat/>
    <w:rsid w:val="001D21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D210D"/>
    <w:pPr>
      <w:suppressLineNumbers/>
    </w:pPr>
  </w:style>
  <w:style w:type="paragraph" w:customStyle="1" w:styleId="TableContents">
    <w:name w:val="Table Contents"/>
    <w:basedOn w:val="Normal"/>
    <w:rsid w:val="001D210D"/>
    <w:pPr>
      <w:suppressLineNumbers/>
    </w:pPr>
  </w:style>
  <w:style w:type="paragraph" w:styleId="CommentText">
    <w:name w:val="annotation text"/>
    <w:basedOn w:val="Normal"/>
    <w:rsid w:val="001D210D"/>
    <w:rPr>
      <w:sz w:val="20"/>
      <w:szCs w:val="20"/>
    </w:rPr>
  </w:style>
  <w:style w:type="paragraph" w:styleId="BodyText2">
    <w:name w:val="Body Text 2"/>
    <w:basedOn w:val="Normal"/>
    <w:rsid w:val="001D210D"/>
    <w:pPr>
      <w:spacing w:after="120" w:line="480" w:lineRule="auto"/>
    </w:pPr>
  </w:style>
  <w:style w:type="paragraph" w:customStyle="1" w:styleId="IASBNormal">
    <w:name w:val="IASB Normal"/>
    <w:rsid w:val="001D210D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1D210D"/>
    <w:pPr>
      <w:jc w:val="center"/>
    </w:pPr>
    <w:rPr>
      <w:b/>
      <w:bCs/>
    </w:rPr>
  </w:style>
  <w:style w:type="paragraph" w:styleId="FootnoteText">
    <w:name w:val="footnote text"/>
    <w:basedOn w:val="Normal"/>
    <w:rsid w:val="001D210D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2015-01-26T10:48:00Z</dcterms:created>
  <dcterms:modified xsi:type="dcterms:W3CDTF">2024-03-04T11:49:00Z</dcterms:modified>
</cp:coreProperties>
</file>