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208F" w:rsidRDefault="002E208F" w:rsidP="00976211">
      <w:pPr>
        <w:pBdr>
          <w:top w:val="single" w:sz="4" w:space="1" w:color="auto"/>
        </w:pBdr>
        <w:ind w:left="-142"/>
        <w:rPr>
          <w:rFonts w:ascii="Arial Narrow" w:hAnsi="Arial Narrow"/>
          <w:b/>
          <w:bCs/>
          <w:sz w:val="22"/>
          <w:szCs w:val="22"/>
          <w:lang w:val="mk-MK"/>
        </w:rPr>
      </w:pPr>
    </w:p>
    <w:tbl>
      <w:tblPr>
        <w:tblpPr w:leftFromText="180" w:rightFromText="180" w:vertAnchor="text" w:horzAnchor="page" w:tblpX="1153" w:tblpY="127"/>
        <w:tblW w:w="0" w:type="auto"/>
        <w:tblLayout w:type="fixed"/>
        <w:tblLook w:val="0000" w:firstRow="0" w:lastRow="0" w:firstColumn="0" w:lastColumn="0" w:noHBand="0" w:noVBand="0"/>
      </w:tblPr>
      <w:tblGrid>
        <w:gridCol w:w="243"/>
        <w:gridCol w:w="90"/>
        <w:gridCol w:w="160"/>
        <w:gridCol w:w="116"/>
        <w:gridCol w:w="134"/>
        <w:gridCol w:w="142"/>
        <w:gridCol w:w="108"/>
        <w:gridCol w:w="228"/>
        <w:gridCol w:w="18"/>
        <w:gridCol w:w="250"/>
        <w:gridCol w:w="7"/>
        <w:gridCol w:w="243"/>
        <w:gridCol w:w="33"/>
        <w:gridCol w:w="217"/>
        <w:gridCol w:w="58"/>
        <w:gridCol w:w="192"/>
        <w:gridCol w:w="82"/>
        <w:gridCol w:w="168"/>
        <w:gridCol w:w="107"/>
        <w:gridCol w:w="143"/>
        <w:gridCol w:w="100"/>
        <w:gridCol w:w="388"/>
        <w:gridCol w:w="20"/>
        <w:gridCol w:w="405"/>
        <w:gridCol w:w="214"/>
        <w:gridCol w:w="22"/>
        <w:gridCol w:w="189"/>
        <w:gridCol w:w="64"/>
        <w:gridCol w:w="220"/>
        <w:gridCol w:w="55"/>
        <w:gridCol w:w="87"/>
        <w:gridCol w:w="283"/>
        <w:gridCol w:w="142"/>
        <w:gridCol w:w="283"/>
        <w:gridCol w:w="142"/>
        <w:gridCol w:w="182"/>
        <w:gridCol w:w="102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</w:tblGrid>
      <w:tr w:rsidR="00976211" w:rsidRPr="00091D6D">
        <w:trPr>
          <w:gridAfter w:val="13"/>
          <w:wAfter w:w="4961" w:type="dxa"/>
          <w:trHeight w:val="280"/>
        </w:trPr>
        <w:tc>
          <w:tcPr>
            <w:tcW w:w="333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36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4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3" w:type="dxa"/>
            <w:gridSpan w:val="2"/>
            <w:tcBorders>
              <w:right w:val="single" w:sz="2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0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25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26" w:type="dxa"/>
            <w:gridSpan w:val="4"/>
            <w:tcBorders>
              <w:left w:val="single" w:sz="2" w:space="0" w:color="000000"/>
              <w:right w:val="single" w:sz="2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2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2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976211" w:rsidRPr="00091D6D">
        <w:trPr>
          <w:gridAfter w:val="12"/>
          <w:wAfter w:w="4779" w:type="dxa"/>
          <w:cantSplit/>
          <w:trHeight w:val="527"/>
        </w:trPr>
        <w:tc>
          <w:tcPr>
            <w:tcW w:w="333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36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4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3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027" w:type="dxa"/>
            <w:gridSpan w:val="4"/>
            <w:tcBorders>
              <w:top w:val="single" w:sz="1" w:space="0" w:color="000000"/>
            </w:tcBorders>
          </w:tcPr>
          <w:p w:rsidR="00976211" w:rsidRPr="00091D6D" w:rsidRDefault="00976211" w:rsidP="00976211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Период</w:t>
            </w:r>
          </w:p>
        </w:tc>
        <w:tc>
          <w:tcPr>
            <w:tcW w:w="275" w:type="dxa"/>
            <w:gridSpan w:val="3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19" w:type="dxa"/>
            <w:gridSpan w:val="6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Контролор</w:t>
            </w:r>
          </w:p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976211" w:rsidRPr="00091D6D">
        <w:trPr>
          <w:trHeight w:val="280"/>
        </w:trPr>
        <w:tc>
          <w:tcPr>
            <w:tcW w:w="243" w:type="dxa"/>
            <w:tcBorders>
              <w:right w:val="single" w:sz="2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6" w:type="dxa"/>
            <w:gridSpan w:val="2"/>
            <w:tcBorders>
              <w:left w:val="single" w:sz="2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971C8F" w:rsidRDefault="00971C8F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971C8F" w:rsidRDefault="00971C8F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971C8F" w:rsidRDefault="00971C8F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971C8F" w:rsidRDefault="00971C8F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</w:t>
            </w: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971C8F" w:rsidRDefault="00971C8F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</w:t>
            </w: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971C8F" w:rsidRDefault="00971C8F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488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971C8F" w:rsidRDefault="00971C8F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425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971C8F" w:rsidRDefault="00971C8F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</w:t>
            </w:r>
          </w:p>
        </w:tc>
        <w:tc>
          <w:tcPr>
            <w:tcW w:w="236" w:type="dxa"/>
            <w:gridSpan w:val="2"/>
            <w:tcBorders>
              <w:left w:val="single" w:sz="1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73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971C8F" w:rsidRDefault="00971C8F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</w:t>
            </w:r>
          </w:p>
        </w:tc>
        <w:tc>
          <w:tcPr>
            <w:tcW w:w="425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971C8F" w:rsidRDefault="00971C8F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</w:t>
            </w:r>
          </w:p>
        </w:tc>
        <w:tc>
          <w:tcPr>
            <w:tcW w:w="425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971C8F" w:rsidRDefault="00971C8F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426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971C8F" w:rsidRDefault="00971C8F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971C8F" w:rsidRDefault="00971C8F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</w:t>
            </w: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971C8F" w:rsidRDefault="00971C8F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971C8F" w:rsidRDefault="00971C8F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971C8F" w:rsidRDefault="00971C8F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971C8F" w:rsidRDefault="00971C8F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</w:t>
            </w: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971C8F" w:rsidRDefault="00971C8F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</w:t>
            </w: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971C8F" w:rsidRDefault="00971C8F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</w:t>
            </w:r>
          </w:p>
        </w:tc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971C8F" w:rsidRDefault="00971C8F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</w:tcPr>
          <w:p w:rsidR="00976211" w:rsidRPr="00971C8F" w:rsidRDefault="00971C8F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6211" w:rsidRPr="00971C8F" w:rsidRDefault="00971C8F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</w:t>
            </w: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6211" w:rsidRPr="00971C8F" w:rsidRDefault="00971C8F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</w:t>
            </w:r>
          </w:p>
        </w:tc>
      </w:tr>
      <w:tr w:rsidR="00976211" w:rsidRPr="00091D6D">
        <w:trPr>
          <w:trHeight w:val="319"/>
        </w:trPr>
        <w:tc>
          <w:tcPr>
            <w:tcW w:w="243" w:type="dxa"/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3</w:t>
            </w:r>
          </w:p>
        </w:tc>
        <w:tc>
          <w:tcPr>
            <w:tcW w:w="246" w:type="dxa"/>
            <w:gridSpan w:val="2"/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4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5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6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7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8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9</w:t>
            </w:r>
          </w:p>
        </w:tc>
        <w:tc>
          <w:tcPr>
            <w:tcW w:w="488" w:type="dxa"/>
            <w:gridSpan w:val="2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10</w:t>
            </w:r>
          </w:p>
        </w:tc>
        <w:tc>
          <w:tcPr>
            <w:tcW w:w="425" w:type="dxa"/>
            <w:gridSpan w:val="2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11</w:t>
            </w:r>
          </w:p>
        </w:tc>
        <w:tc>
          <w:tcPr>
            <w:tcW w:w="236" w:type="dxa"/>
            <w:gridSpan w:val="2"/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73" w:type="dxa"/>
            <w:gridSpan w:val="3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12</w:t>
            </w:r>
          </w:p>
        </w:tc>
        <w:tc>
          <w:tcPr>
            <w:tcW w:w="425" w:type="dxa"/>
            <w:gridSpan w:val="3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13</w:t>
            </w:r>
          </w:p>
        </w:tc>
        <w:tc>
          <w:tcPr>
            <w:tcW w:w="425" w:type="dxa"/>
            <w:gridSpan w:val="2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14</w:t>
            </w:r>
          </w:p>
        </w:tc>
        <w:tc>
          <w:tcPr>
            <w:tcW w:w="426" w:type="dxa"/>
            <w:gridSpan w:val="3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15</w:t>
            </w:r>
          </w:p>
        </w:tc>
        <w:tc>
          <w:tcPr>
            <w:tcW w:w="425" w:type="dxa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16</w:t>
            </w:r>
          </w:p>
        </w:tc>
        <w:tc>
          <w:tcPr>
            <w:tcW w:w="425" w:type="dxa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17</w:t>
            </w:r>
          </w:p>
        </w:tc>
        <w:tc>
          <w:tcPr>
            <w:tcW w:w="425" w:type="dxa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18</w:t>
            </w:r>
          </w:p>
        </w:tc>
        <w:tc>
          <w:tcPr>
            <w:tcW w:w="426" w:type="dxa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19</w:t>
            </w:r>
          </w:p>
        </w:tc>
        <w:tc>
          <w:tcPr>
            <w:tcW w:w="425" w:type="dxa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20</w:t>
            </w:r>
          </w:p>
        </w:tc>
        <w:tc>
          <w:tcPr>
            <w:tcW w:w="425" w:type="dxa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21</w:t>
            </w:r>
          </w:p>
        </w:tc>
        <w:tc>
          <w:tcPr>
            <w:tcW w:w="425" w:type="dxa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22</w:t>
            </w:r>
          </w:p>
        </w:tc>
        <w:tc>
          <w:tcPr>
            <w:tcW w:w="426" w:type="dxa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23</w:t>
            </w:r>
          </w:p>
        </w:tc>
        <w:tc>
          <w:tcPr>
            <w:tcW w:w="425" w:type="dxa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24</w:t>
            </w:r>
          </w:p>
        </w:tc>
        <w:tc>
          <w:tcPr>
            <w:tcW w:w="425" w:type="dxa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25</w:t>
            </w:r>
          </w:p>
        </w:tc>
        <w:tc>
          <w:tcPr>
            <w:tcW w:w="425" w:type="dxa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26</w:t>
            </w:r>
          </w:p>
        </w:tc>
      </w:tr>
      <w:tr w:rsidR="00CB22DA" w:rsidRPr="00091D6D">
        <w:trPr>
          <w:cantSplit/>
          <w:trHeight w:val="559"/>
        </w:trPr>
        <w:tc>
          <w:tcPr>
            <w:tcW w:w="243" w:type="dxa"/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50" w:type="dxa"/>
            <w:gridSpan w:val="6"/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Вид.</w:t>
            </w:r>
          </w:p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раб.</w:t>
            </w:r>
          </w:p>
        </w:tc>
        <w:tc>
          <w:tcPr>
            <w:tcW w:w="246" w:type="dxa"/>
            <w:gridSpan w:val="2"/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13" w:type="dxa"/>
            <w:gridSpan w:val="15"/>
          </w:tcPr>
          <w:p w:rsidR="00CB22DA" w:rsidRPr="00091D6D" w:rsidRDefault="00CB22DA" w:rsidP="00976211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Идентификационен број</w:t>
            </w:r>
          </w:p>
        </w:tc>
        <w:tc>
          <w:tcPr>
            <w:tcW w:w="236" w:type="dxa"/>
            <w:gridSpan w:val="2"/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6426" w:type="dxa"/>
            <w:gridSpan w:val="22"/>
          </w:tcPr>
          <w:p w:rsidR="00CB22DA" w:rsidRPr="00091D6D" w:rsidRDefault="00CB22DA" w:rsidP="00976211">
            <w:pPr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Резервни кодекси</w:t>
            </w:r>
          </w:p>
        </w:tc>
      </w:tr>
    </w:tbl>
    <w:p w:rsidR="00CB22DA" w:rsidRDefault="00CB22DA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:rsidR="00CB22DA" w:rsidRDefault="00CB22DA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:rsidR="00CB22DA" w:rsidRDefault="00CB22DA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:rsidR="00CB22DA" w:rsidRDefault="00CB22DA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:rsidR="00CB22DA" w:rsidRDefault="00CB22DA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:rsidR="00CB22DA" w:rsidRDefault="00CB22DA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:rsidR="00CB22DA" w:rsidRDefault="00CB22DA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:rsidR="00CB22DA" w:rsidRDefault="00CB22DA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:rsidR="00CB22DA" w:rsidRDefault="00CB22DA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:rsidR="00976211" w:rsidRPr="00CB22DA" w:rsidRDefault="00976211" w:rsidP="00976211">
      <w:pPr>
        <w:pBdr>
          <w:bottom w:val="single" w:sz="4" w:space="1" w:color="auto"/>
        </w:pBdr>
        <w:ind w:left="-142"/>
        <w:rPr>
          <w:rFonts w:ascii="Arial Narrow" w:hAnsi="Arial Narrow"/>
          <w:b/>
          <w:bCs/>
          <w:sz w:val="22"/>
          <w:szCs w:val="22"/>
          <w:lang w:val="mk-MK"/>
        </w:rPr>
      </w:pPr>
    </w:p>
    <w:p w:rsidR="002E208F" w:rsidRDefault="002E208F">
      <w:pPr>
        <w:rPr>
          <w:rFonts w:ascii="Arial Narrow" w:hAnsi="Arial Narrow"/>
          <w:b/>
          <w:bCs/>
          <w:sz w:val="22"/>
          <w:szCs w:val="22"/>
        </w:rPr>
      </w:pPr>
    </w:p>
    <w:p w:rsidR="002E208F" w:rsidRDefault="002E208F">
      <w:pPr>
        <w:rPr>
          <w:rFonts w:ascii="Arial Narrow" w:hAnsi="Arial Narrow"/>
          <w:b/>
          <w:bCs/>
          <w:sz w:val="22"/>
          <w:szCs w:val="22"/>
        </w:rPr>
      </w:pPr>
    </w:p>
    <w:p w:rsidR="00E66266" w:rsidRPr="00976211" w:rsidRDefault="00E66266">
      <w:pPr>
        <w:rPr>
          <w:rFonts w:ascii="Arial Narrow" w:hAnsi="Arial Narrow"/>
          <w:sz w:val="36"/>
          <w:szCs w:val="36"/>
          <w:lang w:val="mk-MK"/>
        </w:rPr>
      </w:pPr>
      <w:r w:rsidRPr="00091D6D">
        <w:rPr>
          <w:rFonts w:ascii="Arial Narrow" w:hAnsi="Arial Narrow"/>
          <w:b/>
          <w:bCs/>
          <w:sz w:val="22"/>
          <w:szCs w:val="22"/>
          <w:lang w:val="mk-MK"/>
        </w:rPr>
        <w:t>Назив на субјектот</w:t>
      </w:r>
      <w:r w:rsidR="00971C8F">
        <w:rPr>
          <w:rFonts w:ascii="Arial Narrow" w:hAnsi="Arial Narrow"/>
          <w:sz w:val="22"/>
          <w:szCs w:val="22"/>
        </w:rPr>
        <w:t xml:space="preserve"> ЈЗУ </w:t>
      </w:r>
      <w:proofErr w:type="spellStart"/>
      <w:r w:rsidR="00971C8F">
        <w:rPr>
          <w:rFonts w:ascii="Arial Narrow" w:hAnsi="Arial Narrow"/>
          <w:sz w:val="22"/>
          <w:szCs w:val="22"/>
        </w:rPr>
        <w:t>спец.болн.за</w:t>
      </w:r>
      <w:proofErr w:type="spellEnd"/>
      <w:r w:rsidR="00971C8F">
        <w:rPr>
          <w:rFonts w:ascii="Arial Narrow" w:hAnsi="Arial Narrow"/>
          <w:sz w:val="22"/>
          <w:szCs w:val="22"/>
        </w:rPr>
        <w:t xml:space="preserve"> </w:t>
      </w:r>
      <w:proofErr w:type="spellStart"/>
      <w:r w:rsidR="00971C8F">
        <w:rPr>
          <w:rFonts w:ascii="Arial Narrow" w:hAnsi="Arial Narrow"/>
          <w:sz w:val="22"/>
          <w:szCs w:val="22"/>
        </w:rPr>
        <w:t>прев.лекув</w:t>
      </w:r>
      <w:proofErr w:type="spellEnd"/>
      <w:r w:rsidR="00971C8F">
        <w:rPr>
          <w:rFonts w:ascii="Arial Narrow" w:hAnsi="Arial Narrow"/>
          <w:sz w:val="22"/>
          <w:szCs w:val="22"/>
        </w:rPr>
        <w:t xml:space="preserve">. и </w:t>
      </w:r>
      <w:proofErr w:type="spellStart"/>
      <w:r w:rsidR="00971C8F">
        <w:rPr>
          <w:rFonts w:ascii="Arial Narrow" w:hAnsi="Arial Narrow"/>
          <w:sz w:val="22"/>
          <w:szCs w:val="22"/>
        </w:rPr>
        <w:t>рехаб</w:t>
      </w:r>
      <w:proofErr w:type="spellEnd"/>
      <w:r w:rsidR="00971C8F">
        <w:rPr>
          <w:rFonts w:ascii="Arial Narrow" w:hAnsi="Arial Narrow"/>
          <w:sz w:val="22"/>
          <w:szCs w:val="22"/>
        </w:rPr>
        <w:t xml:space="preserve">. </w:t>
      </w:r>
      <w:proofErr w:type="spellStart"/>
      <w:r w:rsidR="00971C8F">
        <w:rPr>
          <w:rFonts w:ascii="Arial Narrow" w:hAnsi="Arial Narrow"/>
          <w:sz w:val="22"/>
          <w:szCs w:val="22"/>
        </w:rPr>
        <w:t>На</w:t>
      </w:r>
      <w:proofErr w:type="spellEnd"/>
      <w:r w:rsidR="00971C8F">
        <w:rPr>
          <w:rFonts w:ascii="Arial Narrow" w:hAnsi="Arial Narrow"/>
          <w:sz w:val="22"/>
          <w:szCs w:val="22"/>
        </w:rPr>
        <w:t xml:space="preserve"> </w:t>
      </w:r>
      <w:r w:rsidR="00971C8F">
        <w:rPr>
          <w:rFonts w:ascii="Arial Narrow" w:hAnsi="Arial Narrow"/>
          <w:sz w:val="22"/>
          <w:szCs w:val="22"/>
          <w:lang w:val="mk-MK"/>
        </w:rPr>
        <w:t>кардиоваскуларни заболувања</w:t>
      </w:r>
      <w:r w:rsidR="002E208F">
        <w:rPr>
          <w:rFonts w:ascii="Arial Narrow" w:hAnsi="Arial Narrow"/>
          <w:sz w:val="22"/>
          <w:szCs w:val="22"/>
          <w:lang w:val="mk-MK"/>
        </w:rPr>
        <w:tab/>
      </w:r>
      <w:r w:rsidR="002E208F">
        <w:rPr>
          <w:rFonts w:ascii="Arial Narrow" w:hAnsi="Arial Narrow"/>
          <w:sz w:val="22"/>
          <w:szCs w:val="22"/>
          <w:lang w:val="mk-MK"/>
        </w:rPr>
        <w:tab/>
      </w:r>
      <w:r w:rsidR="002E208F">
        <w:rPr>
          <w:rFonts w:ascii="Arial Narrow" w:hAnsi="Arial Narrow"/>
          <w:sz w:val="22"/>
          <w:szCs w:val="22"/>
          <w:lang w:val="mk-MK"/>
        </w:rPr>
        <w:tab/>
      </w:r>
      <w:r w:rsidR="00976211">
        <w:rPr>
          <w:rFonts w:ascii="Arial Narrow" w:hAnsi="Arial Narrow"/>
          <w:sz w:val="22"/>
          <w:szCs w:val="22"/>
          <w:lang w:val="mk-MK"/>
        </w:rPr>
        <w:t xml:space="preserve">       </w:t>
      </w:r>
      <w:r w:rsidR="002E208F" w:rsidRPr="002E208F">
        <w:rPr>
          <w:rFonts w:ascii="Arial Narrow" w:hAnsi="Arial Narrow"/>
          <w:b/>
          <w:sz w:val="28"/>
          <w:szCs w:val="28"/>
          <w:lang w:val="mk-MK"/>
        </w:rPr>
        <w:t xml:space="preserve"> </w:t>
      </w:r>
      <w:proofErr w:type="gramStart"/>
      <w:r w:rsidR="002E208F" w:rsidRPr="00976211">
        <w:rPr>
          <w:rFonts w:ascii="Arial Narrow" w:hAnsi="Arial Narrow"/>
          <w:b/>
          <w:sz w:val="36"/>
          <w:szCs w:val="36"/>
          <w:lang w:val="mk-MK"/>
        </w:rPr>
        <w:t>БИЛАНС  НА</w:t>
      </w:r>
      <w:proofErr w:type="gramEnd"/>
      <w:r w:rsidR="002E208F" w:rsidRPr="00976211">
        <w:rPr>
          <w:rFonts w:ascii="Arial Narrow" w:hAnsi="Arial Narrow"/>
          <w:b/>
          <w:sz w:val="36"/>
          <w:szCs w:val="36"/>
          <w:lang w:val="mk-MK"/>
        </w:rPr>
        <w:t xml:space="preserve">  СОСТОЈБА</w:t>
      </w:r>
    </w:p>
    <w:p w:rsidR="002E208F" w:rsidRDefault="00E66266" w:rsidP="002E208F">
      <w:pPr>
        <w:rPr>
          <w:rFonts w:ascii="Arial Narrow" w:hAnsi="Arial Narrow"/>
          <w:sz w:val="22"/>
          <w:szCs w:val="22"/>
          <w:lang w:val="mk-MK"/>
        </w:rPr>
      </w:pPr>
      <w:r w:rsidRPr="00091D6D">
        <w:rPr>
          <w:rFonts w:ascii="Arial Narrow" w:hAnsi="Arial Narrow"/>
          <w:b/>
          <w:bCs/>
          <w:sz w:val="22"/>
          <w:szCs w:val="22"/>
          <w:lang w:val="mk-MK"/>
        </w:rPr>
        <w:t>Адреса, седиште и телефон</w:t>
      </w:r>
      <w:r w:rsidR="00971C8F">
        <w:rPr>
          <w:rFonts w:ascii="Arial Narrow" w:hAnsi="Arial Narrow"/>
          <w:sz w:val="22"/>
          <w:szCs w:val="22"/>
          <w:lang w:val="mk-MK"/>
        </w:rPr>
        <w:t xml:space="preserve"> нас.Св.Стефан бб Охрид 046 277 700</w:t>
      </w:r>
    </w:p>
    <w:p w:rsidR="002E208F" w:rsidRPr="002E208F" w:rsidRDefault="00E66266" w:rsidP="002E208F">
      <w:pPr>
        <w:rPr>
          <w:rFonts w:ascii="Arial Narrow" w:hAnsi="Arial Narrow"/>
          <w:b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b/>
          <w:bCs/>
          <w:sz w:val="22"/>
          <w:szCs w:val="22"/>
          <w:lang w:val="mk-MK"/>
        </w:rPr>
        <w:t>Единствен даночен бро</w:t>
      </w:r>
      <w:r w:rsidR="00971C8F">
        <w:rPr>
          <w:rFonts w:ascii="Arial Narrow" w:hAnsi="Arial Narrow"/>
          <w:b/>
          <w:bCs/>
          <w:sz w:val="22"/>
          <w:szCs w:val="22"/>
          <w:lang w:val="mk-MK"/>
        </w:rPr>
        <w:t>ј 4020980117702</w:t>
      </w:r>
      <w:r w:rsidR="00971C8F">
        <w:rPr>
          <w:rFonts w:ascii="Arial Narrow" w:hAnsi="Arial Narrow"/>
          <w:b/>
          <w:bCs/>
          <w:sz w:val="22"/>
          <w:szCs w:val="22"/>
          <w:lang w:val="mk-MK"/>
        </w:rPr>
        <w:tab/>
      </w:r>
      <w:r w:rsidR="00971C8F">
        <w:rPr>
          <w:rFonts w:ascii="Arial Narrow" w:hAnsi="Arial Narrow"/>
          <w:b/>
          <w:bCs/>
          <w:sz w:val="22"/>
          <w:szCs w:val="22"/>
          <w:lang w:val="mk-MK"/>
        </w:rPr>
        <w:tab/>
      </w:r>
      <w:r w:rsidR="00971C8F">
        <w:rPr>
          <w:rFonts w:ascii="Arial Narrow" w:hAnsi="Arial Narrow"/>
          <w:b/>
          <w:bCs/>
          <w:sz w:val="22"/>
          <w:szCs w:val="22"/>
          <w:lang w:val="mk-MK"/>
        </w:rPr>
        <w:tab/>
      </w:r>
      <w:r w:rsidR="00971C8F">
        <w:rPr>
          <w:rFonts w:ascii="Arial Narrow" w:hAnsi="Arial Narrow"/>
          <w:b/>
          <w:bCs/>
          <w:sz w:val="22"/>
          <w:szCs w:val="22"/>
          <w:lang w:val="mk-MK"/>
        </w:rPr>
        <w:tab/>
      </w:r>
      <w:r w:rsidR="00971C8F">
        <w:rPr>
          <w:rFonts w:ascii="Arial Narrow" w:hAnsi="Arial Narrow"/>
          <w:b/>
          <w:bCs/>
          <w:sz w:val="22"/>
          <w:szCs w:val="22"/>
          <w:lang w:val="mk-MK"/>
        </w:rPr>
        <w:tab/>
      </w:r>
      <w:r w:rsidR="00971C8F">
        <w:rPr>
          <w:rFonts w:ascii="Arial Narrow" w:hAnsi="Arial Narrow"/>
          <w:b/>
          <w:bCs/>
          <w:sz w:val="22"/>
          <w:szCs w:val="22"/>
          <w:lang w:val="mk-MK"/>
        </w:rPr>
        <w:tab/>
      </w:r>
      <w:r w:rsidR="002E208F">
        <w:rPr>
          <w:rFonts w:ascii="Arial Narrow" w:hAnsi="Arial Narrow"/>
          <w:sz w:val="22"/>
          <w:szCs w:val="22"/>
        </w:rPr>
        <w:tab/>
      </w:r>
      <w:r w:rsidR="002E208F">
        <w:rPr>
          <w:rFonts w:ascii="Arial Narrow" w:hAnsi="Arial Narrow"/>
          <w:sz w:val="22"/>
          <w:szCs w:val="22"/>
        </w:rPr>
        <w:tab/>
      </w:r>
      <w:r w:rsidR="002E208F">
        <w:rPr>
          <w:rFonts w:ascii="Arial Narrow" w:hAnsi="Arial Narrow"/>
          <w:sz w:val="22"/>
          <w:szCs w:val="22"/>
        </w:rPr>
        <w:tab/>
      </w:r>
      <w:r w:rsidR="002E208F" w:rsidRPr="002E208F">
        <w:rPr>
          <w:rFonts w:ascii="Arial Narrow" w:hAnsi="Arial Narrow"/>
          <w:b/>
          <w:sz w:val="22"/>
          <w:szCs w:val="22"/>
          <w:lang w:val="mk-MK"/>
        </w:rPr>
        <w:t xml:space="preserve">                на де</w:t>
      </w:r>
      <w:r w:rsidR="00971C8F">
        <w:rPr>
          <w:rFonts w:ascii="Arial Narrow" w:hAnsi="Arial Narrow"/>
          <w:b/>
          <w:sz w:val="22"/>
          <w:szCs w:val="22"/>
          <w:lang w:val="mk-MK"/>
        </w:rPr>
        <w:t>н 31.12.</w:t>
      </w:r>
      <w:r w:rsidR="002E208F" w:rsidRPr="002E208F">
        <w:rPr>
          <w:rFonts w:ascii="Arial Narrow" w:hAnsi="Arial Narrow"/>
          <w:b/>
          <w:color w:val="000000"/>
          <w:sz w:val="22"/>
          <w:szCs w:val="22"/>
          <w:lang w:val="mk-MK"/>
        </w:rPr>
        <w:t>20</w:t>
      </w:r>
      <w:r w:rsidR="00971C8F">
        <w:rPr>
          <w:rFonts w:ascii="Arial Narrow" w:hAnsi="Arial Narrow"/>
          <w:b/>
          <w:color w:val="000000"/>
          <w:sz w:val="22"/>
          <w:szCs w:val="22"/>
          <w:lang w:val="mk-MK"/>
        </w:rPr>
        <w:t>2</w:t>
      </w:r>
      <w:r w:rsidR="00AB7085">
        <w:rPr>
          <w:rFonts w:ascii="Arial Narrow" w:hAnsi="Arial Narrow"/>
          <w:b/>
          <w:color w:val="000000"/>
          <w:sz w:val="22"/>
          <w:szCs w:val="22"/>
        </w:rPr>
        <w:t>3</w:t>
      </w:r>
      <w:r w:rsidR="00971C8F">
        <w:rPr>
          <w:rFonts w:ascii="Arial Narrow" w:hAnsi="Arial Narrow"/>
          <w:b/>
          <w:color w:val="000000"/>
          <w:sz w:val="22"/>
          <w:szCs w:val="22"/>
          <w:lang w:val="mk-MK"/>
        </w:rPr>
        <w:t xml:space="preserve"> г</w:t>
      </w:r>
      <w:r w:rsidR="002E208F" w:rsidRPr="002E208F">
        <w:rPr>
          <w:rFonts w:ascii="Arial Narrow" w:hAnsi="Arial Narrow"/>
          <w:b/>
          <w:color w:val="000000"/>
          <w:sz w:val="22"/>
          <w:szCs w:val="22"/>
          <w:lang w:val="mk-MK"/>
        </w:rPr>
        <w:t>одина</w:t>
      </w:r>
    </w:p>
    <w:p w:rsidR="00E66266" w:rsidRDefault="002E208F" w:rsidP="00795F57">
      <w:pPr>
        <w:tabs>
          <w:tab w:val="left" w:pos="4678"/>
        </w:tabs>
        <w:rPr>
          <w:rFonts w:ascii="Arial Narrow" w:hAnsi="Arial Narrow"/>
          <w:b/>
          <w:sz w:val="22"/>
          <w:szCs w:val="22"/>
          <w:u w:val="single"/>
          <w:lang w:val="mk-MK"/>
        </w:rPr>
      </w:pPr>
      <w:r w:rsidRPr="002E208F">
        <w:rPr>
          <w:rFonts w:ascii="Arial Narrow" w:hAnsi="Arial Narrow"/>
          <w:b/>
          <w:sz w:val="22"/>
          <w:szCs w:val="22"/>
          <w:lang w:val="mk-MK"/>
        </w:rPr>
        <w:t>Назив на корисникот</w:t>
      </w:r>
      <w:r w:rsidRPr="002E208F">
        <w:rPr>
          <w:rFonts w:ascii="Arial Narrow" w:hAnsi="Arial Narrow"/>
          <w:b/>
          <w:sz w:val="22"/>
          <w:szCs w:val="22"/>
          <w:u w:val="single"/>
          <w:lang w:val="mk-MK"/>
        </w:rPr>
        <w:t xml:space="preserve">                                                                                                           </w:t>
      </w:r>
    </w:p>
    <w:p w:rsidR="00976211" w:rsidRDefault="00976211" w:rsidP="00795F57">
      <w:pPr>
        <w:tabs>
          <w:tab w:val="left" w:pos="4678"/>
        </w:tabs>
        <w:rPr>
          <w:rFonts w:ascii="Arial Narrow" w:hAnsi="Arial Narrow"/>
          <w:b/>
          <w:sz w:val="22"/>
          <w:szCs w:val="22"/>
          <w:u w:val="single"/>
          <w:lang w:val="mk-MK"/>
        </w:rPr>
      </w:pPr>
    </w:p>
    <w:p w:rsidR="00976211" w:rsidRDefault="00976211" w:rsidP="00795F57">
      <w:pPr>
        <w:tabs>
          <w:tab w:val="left" w:pos="4678"/>
        </w:tabs>
        <w:rPr>
          <w:rFonts w:ascii="Arial Narrow" w:hAnsi="Arial Narrow"/>
          <w:b/>
          <w:sz w:val="22"/>
          <w:szCs w:val="22"/>
          <w:lang w:val="mk-MK"/>
        </w:rPr>
      </w:pPr>
    </w:p>
    <w:p w:rsidR="006A409E" w:rsidRPr="00976211" w:rsidRDefault="00E66266" w:rsidP="00976211">
      <w:pPr>
        <w:tabs>
          <w:tab w:val="left" w:leader="underscore" w:pos="4877"/>
          <w:tab w:val="left" w:leader="underscore" w:pos="5784"/>
        </w:tabs>
        <w:spacing w:before="82"/>
        <w:ind w:left="1075"/>
        <w:rPr>
          <w:rFonts w:ascii="Arial Narrow" w:hAnsi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                                                                                               </w:t>
      </w:r>
      <w:r w:rsidR="00795F57"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                                                                                                                                                 </w:t>
      </w:r>
      <w:r w:rsidR="006A409E">
        <w:rPr>
          <w:rFonts w:ascii="Arial Narrow" w:hAnsi="Arial Narrow"/>
          <w:color w:val="000000"/>
          <w:sz w:val="22"/>
          <w:szCs w:val="22"/>
          <w:lang w:val="mk-MK"/>
        </w:rPr>
        <w:t xml:space="preserve">      (во денари)</w:t>
      </w:r>
      <w:r w:rsidR="00795F57"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      </w:t>
      </w:r>
    </w:p>
    <w:tbl>
      <w:tblPr>
        <w:tblW w:w="0" w:type="auto"/>
        <w:tblInd w:w="-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50"/>
        <w:gridCol w:w="1134"/>
        <w:gridCol w:w="4677"/>
        <w:gridCol w:w="851"/>
        <w:gridCol w:w="1559"/>
        <w:gridCol w:w="284"/>
        <w:gridCol w:w="1720"/>
        <w:gridCol w:w="122"/>
        <w:gridCol w:w="1990"/>
        <w:gridCol w:w="15"/>
        <w:gridCol w:w="1686"/>
      </w:tblGrid>
      <w:tr w:rsidR="006A409E" w:rsidRPr="00091D6D">
        <w:trPr>
          <w:cantSplit/>
          <w:trHeight w:hRule="exact" w:val="314"/>
        </w:trPr>
        <w:tc>
          <w:tcPr>
            <w:tcW w:w="550" w:type="dxa"/>
            <w:vMerge w:val="restart"/>
            <w:shd w:val="clear" w:color="auto" w:fill="FFFFFF"/>
            <w:vAlign w:val="center"/>
          </w:tcPr>
          <w:p w:rsidR="006A409E" w:rsidRPr="00091D6D" w:rsidRDefault="006A409E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6A409E" w:rsidRPr="00091D6D" w:rsidRDefault="006A409E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Ред.</w:t>
            </w:r>
            <w:r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 xml:space="preserve">  </w:t>
            </w:r>
            <w:r w:rsidR="00976211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 xml:space="preserve">  </w:t>
            </w: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бр.</w:t>
            </w:r>
          </w:p>
          <w:p w:rsidR="006A409E" w:rsidRPr="00091D6D" w:rsidRDefault="006A409E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6A409E" w:rsidRPr="00091D6D" w:rsidRDefault="006A409E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6A409E" w:rsidRPr="00091D6D" w:rsidRDefault="006A409E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6A409E" w:rsidRPr="00091D6D" w:rsidRDefault="006A409E" w:rsidP="00976211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6A409E" w:rsidRPr="00091D6D" w:rsidRDefault="006A409E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6A409E" w:rsidRPr="00091D6D" w:rsidRDefault="006A409E" w:rsidP="00976211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:rsidR="006A409E" w:rsidRPr="00091D6D" w:rsidRDefault="006A409E" w:rsidP="00976211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 w:val="restart"/>
            <w:shd w:val="clear" w:color="auto" w:fill="FFFFFF"/>
            <w:vAlign w:val="center"/>
          </w:tcPr>
          <w:p w:rsidR="006A409E" w:rsidRPr="00091D6D" w:rsidRDefault="006A409E" w:rsidP="00795F57">
            <w:pPr>
              <w:shd w:val="clear" w:color="auto" w:fill="FFFFFF"/>
              <w:snapToGrid w:val="0"/>
              <w:ind w:left="1066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6A409E" w:rsidRPr="00091D6D" w:rsidRDefault="006A409E" w:rsidP="00795F57">
            <w:pPr>
              <w:shd w:val="clear" w:color="auto" w:fill="FFFFFF"/>
              <w:ind w:left="1066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:rsidR="006A409E" w:rsidRPr="00091D6D" w:rsidRDefault="006A409E" w:rsidP="00795F5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Ознака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  <w:p w:rsidR="006A409E" w:rsidRPr="00091D6D" w:rsidRDefault="006A409E" w:rsidP="00795F57">
            <w:pPr>
              <w:shd w:val="clear" w:color="auto" w:fill="FFFFFF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на АОП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376" w:type="dxa"/>
            <w:gridSpan w:val="7"/>
            <w:shd w:val="clear" w:color="auto" w:fill="FFFFFF"/>
            <w:vAlign w:val="center"/>
          </w:tcPr>
          <w:p w:rsidR="006A409E" w:rsidRPr="00091D6D" w:rsidRDefault="006A409E">
            <w:pPr>
              <w:widowControl/>
              <w:suppressAutoHyphens w:val="0"/>
              <w:autoSpaceDE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             </w:t>
            </w:r>
            <w:r w:rsidR="00917277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     </w:t>
            </w: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    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   з   н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   с</w:t>
            </w: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</w:t>
            </w:r>
          </w:p>
        </w:tc>
      </w:tr>
      <w:tr w:rsidR="006A409E" w:rsidRPr="00091D6D">
        <w:trPr>
          <w:cantSplit/>
          <w:trHeight w:hRule="exact" w:val="308"/>
        </w:trPr>
        <w:tc>
          <w:tcPr>
            <w:tcW w:w="550" w:type="dxa"/>
            <w:vMerge/>
            <w:shd w:val="clear" w:color="auto" w:fill="FFFFFF"/>
          </w:tcPr>
          <w:p w:rsidR="006A409E" w:rsidRPr="00091D6D" w:rsidRDefault="006A409E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6A409E" w:rsidRPr="00091D6D" w:rsidRDefault="006A409E" w:rsidP="00976211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:rsidR="006A409E" w:rsidRPr="00091D6D" w:rsidRDefault="006A409E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6A409E" w:rsidRPr="00091D6D" w:rsidRDefault="006A409E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6A409E" w:rsidRPr="00091D6D" w:rsidRDefault="006A409E" w:rsidP="00CD2FE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Претходна </w:t>
            </w:r>
          </w:p>
          <w:p w:rsidR="006A409E" w:rsidRPr="00091D6D" w:rsidRDefault="006A409E" w:rsidP="00CD2FE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година</w:t>
            </w:r>
          </w:p>
        </w:tc>
        <w:tc>
          <w:tcPr>
            <w:tcW w:w="5817" w:type="dxa"/>
            <w:gridSpan w:val="6"/>
            <w:shd w:val="clear" w:color="auto" w:fill="FFFFFF"/>
          </w:tcPr>
          <w:p w:rsidR="006A409E" w:rsidRDefault="006A409E" w:rsidP="00546FFE">
            <w:pPr>
              <w:shd w:val="clear" w:color="auto" w:fill="FFFFFF"/>
              <w:autoSpaceDE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                          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Тековна година</w:t>
            </w:r>
          </w:p>
          <w:p w:rsidR="006A409E" w:rsidRPr="00091D6D" w:rsidRDefault="006A409E" w:rsidP="00546FFE">
            <w:pPr>
              <w:shd w:val="clear" w:color="auto" w:fill="FFFFFF"/>
              <w:autoSpaceDE/>
              <w:snapToGrid w:val="0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</w:p>
        </w:tc>
      </w:tr>
      <w:tr w:rsidR="006A409E" w:rsidRPr="00091D6D">
        <w:trPr>
          <w:cantSplit/>
          <w:trHeight w:hRule="exact" w:val="582"/>
        </w:trPr>
        <w:tc>
          <w:tcPr>
            <w:tcW w:w="550" w:type="dxa"/>
            <w:vMerge/>
            <w:shd w:val="clear" w:color="auto" w:fill="FFFFFF"/>
          </w:tcPr>
          <w:p w:rsidR="006A409E" w:rsidRPr="00091D6D" w:rsidRDefault="006A409E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6A409E" w:rsidRPr="00091D6D" w:rsidRDefault="006A409E" w:rsidP="00976211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:rsidR="006A409E" w:rsidRPr="00091D6D" w:rsidRDefault="006A409E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6A409E" w:rsidRPr="00091D6D" w:rsidRDefault="006A409E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6A409E" w:rsidRPr="00091D6D" w:rsidRDefault="006A409E" w:rsidP="00CD2FE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2004" w:type="dxa"/>
            <w:gridSpan w:val="2"/>
            <w:shd w:val="clear" w:color="auto" w:fill="FFFFFF"/>
          </w:tcPr>
          <w:p w:rsidR="006A409E" w:rsidRDefault="00976211" w:rsidP="00976211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Бруто</w:t>
            </w:r>
          </w:p>
        </w:tc>
        <w:tc>
          <w:tcPr>
            <w:tcW w:w="2112" w:type="dxa"/>
            <w:gridSpan w:val="2"/>
            <w:shd w:val="clear" w:color="auto" w:fill="FFFFFF"/>
          </w:tcPr>
          <w:p w:rsidR="006A409E" w:rsidRDefault="00976211" w:rsidP="00976211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Исправка на вредност</w:t>
            </w:r>
          </w:p>
        </w:tc>
        <w:tc>
          <w:tcPr>
            <w:tcW w:w="1701" w:type="dxa"/>
            <w:gridSpan w:val="2"/>
            <w:shd w:val="clear" w:color="auto" w:fill="FFFFFF"/>
          </w:tcPr>
          <w:p w:rsidR="006A409E" w:rsidRDefault="00976211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Нето</w:t>
            </w:r>
          </w:p>
          <w:p w:rsidR="00976211" w:rsidRDefault="00976211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(6-7)</w:t>
            </w:r>
          </w:p>
        </w:tc>
      </w:tr>
      <w:tr w:rsidR="00546FFE" w:rsidRPr="00091D6D">
        <w:trPr>
          <w:trHeight w:hRule="exact" w:val="263"/>
        </w:trPr>
        <w:tc>
          <w:tcPr>
            <w:tcW w:w="550" w:type="dxa"/>
            <w:shd w:val="clear" w:color="auto" w:fill="FFFFFF"/>
            <w:vAlign w:val="center"/>
          </w:tcPr>
          <w:p w:rsidR="00546FFE" w:rsidRPr="00091D6D" w:rsidRDefault="00546FFE" w:rsidP="00976211">
            <w:pPr>
              <w:shd w:val="clear" w:color="auto" w:fill="FFFFFF"/>
              <w:snapToGrid w:val="0"/>
              <w:ind w:left="91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46FFE" w:rsidRPr="00091D6D" w:rsidRDefault="00546FFE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677" w:type="dxa"/>
            <w:shd w:val="clear" w:color="auto" w:fill="FFFFFF"/>
            <w:vAlign w:val="center"/>
          </w:tcPr>
          <w:p w:rsidR="00546FFE" w:rsidRPr="00091D6D" w:rsidRDefault="00546FFE" w:rsidP="00CD2FE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546FFE" w:rsidRPr="00091D6D" w:rsidRDefault="00546FFE" w:rsidP="00CD2FE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546FFE" w:rsidRPr="00091D6D" w:rsidRDefault="00546FFE" w:rsidP="00CD2FE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2004" w:type="dxa"/>
            <w:gridSpan w:val="2"/>
            <w:shd w:val="clear" w:color="auto" w:fill="FFFFFF"/>
          </w:tcPr>
          <w:p w:rsidR="00546FFE" w:rsidRPr="00091D6D" w:rsidRDefault="00AD5BD3" w:rsidP="00CD2FE9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6</w:t>
            </w:r>
          </w:p>
        </w:tc>
        <w:tc>
          <w:tcPr>
            <w:tcW w:w="2112" w:type="dxa"/>
            <w:gridSpan w:val="2"/>
            <w:shd w:val="clear" w:color="auto" w:fill="FFFFFF"/>
          </w:tcPr>
          <w:p w:rsidR="00546FFE" w:rsidRPr="00091D6D" w:rsidRDefault="00AD5BD3" w:rsidP="00CD2FE9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7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:rsidR="00546FFE" w:rsidRPr="00091D6D" w:rsidRDefault="00AD5BD3" w:rsidP="00CD2FE9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8</w:t>
            </w:r>
          </w:p>
        </w:tc>
      </w:tr>
      <w:tr w:rsidR="00AD5BD3" w:rsidRPr="00AD5BD3">
        <w:trPr>
          <w:trHeight w:hRule="exact" w:val="616"/>
        </w:trPr>
        <w:tc>
          <w:tcPr>
            <w:tcW w:w="550" w:type="dxa"/>
            <w:shd w:val="clear" w:color="auto" w:fill="FFFFFF"/>
            <w:vAlign w:val="center"/>
          </w:tcPr>
          <w:p w:rsidR="00AD5BD3" w:rsidRPr="00091D6D" w:rsidRDefault="00AD5BD3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AD5BD3" w:rsidRPr="001722DB" w:rsidRDefault="00AD5BD3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AD5BD3" w:rsidRPr="00AD5BD3" w:rsidRDefault="00AD5BD3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А) АКТИВА:  ПОСТОЈАНИ СРЕДСТВА </w:t>
            </w:r>
            <w:r w:rsidR="000E5B3F">
              <w:rPr>
                <w:rFonts w:ascii="StobiSans" w:hAnsi="StobiSans"/>
                <w:b/>
                <w:lang w:val="mk-MK"/>
              </w:rPr>
              <w:t>(112</w:t>
            </w:r>
            <w:r w:rsidRPr="00AD5BD3">
              <w:rPr>
                <w:rFonts w:ascii="StobiSans" w:hAnsi="StobiSans"/>
                <w:b/>
              </w:rPr>
              <w:t>+113+114+122+123)</w:t>
            </w:r>
          </w:p>
        </w:tc>
        <w:tc>
          <w:tcPr>
            <w:tcW w:w="851" w:type="dxa"/>
            <w:vAlign w:val="center"/>
          </w:tcPr>
          <w:p w:rsidR="00AD5BD3" w:rsidRPr="00AD5BD3" w:rsidRDefault="00AD5BD3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111</w:t>
            </w:r>
          </w:p>
        </w:tc>
        <w:tc>
          <w:tcPr>
            <w:tcW w:w="1559" w:type="dxa"/>
            <w:vAlign w:val="center"/>
          </w:tcPr>
          <w:p w:rsidR="00AD5BD3" w:rsidRPr="00AD5BD3" w:rsidRDefault="00AD5BD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AD5BD3" w:rsidRPr="00AD5BD3" w:rsidRDefault="00AD5BD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AD5BD3" w:rsidRPr="00AD5BD3" w:rsidRDefault="00AD5BD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AD5BD3" w:rsidRPr="00AD5BD3" w:rsidRDefault="00AD5BD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365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1.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00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smartTag w:uri="urn:schemas-microsoft-com:office:smarttags" w:element="place">
              <w:r w:rsidRPr="00AD5BD3">
                <w:rPr>
                  <w:rFonts w:ascii="StobiSans" w:hAnsi="StobiSans"/>
                  <w:b/>
                </w:rPr>
                <w:t>I.</w:t>
              </w:r>
            </w:smartTag>
            <w:r w:rsidRPr="00AD5BD3">
              <w:rPr>
                <w:rFonts w:ascii="StobiSans" w:hAnsi="StobiSans"/>
                <w:b/>
              </w:rPr>
              <w:t xml:space="preserve"> НЕМАТЕРИЈАЛНИ СРЕДСТВА</w:t>
            </w:r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112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584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010,011,012 и 015</w:t>
            </w:r>
          </w:p>
        </w:tc>
        <w:tc>
          <w:tcPr>
            <w:tcW w:w="4677" w:type="dxa"/>
            <w:vAlign w:val="center"/>
          </w:tcPr>
          <w:p w:rsidR="000E5B3F" w:rsidRPr="000E5B3F" w:rsidRDefault="000E5B3F" w:rsidP="00156088">
            <w:pPr>
              <w:rPr>
                <w:rFonts w:ascii="StobiSans" w:hAnsi="StobiSans"/>
                <w:b/>
                <w:lang w:val="mk-MK"/>
              </w:rPr>
            </w:pPr>
            <w:r w:rsidRPr="00AD5BD3">
              <w:rPr>
                <w:rFonts w:ascii="StobiSans" w:hAnsi="StobiSans"/>
                <w:b/>
              </w:rPr>
              <w:t>II. МАТЕРИЈАЛНИ ДОБРА И ПРИРОДНИ БОГАТСТВА</w:t>
            </w:r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113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69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III. МАТЕРИЈАЛНИ СРЕДСТВА (115 ДО 121)</w:t>
            </w:r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114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518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3.</w:t>
            </w:r>
          </w:p>
        </w:tc>
        <w:tc>
          <w:tcPr>
            <w:tcW w:w="1134" w:type="dxa"/>
            <w:shd w:val="clear" w:color="auto" w:fill="FFFFFF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020 </w:t>
            </w: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и 029д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Градежни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објекти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115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515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4.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 xml:space="preserve">021 </w:t>
            </w: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и 029д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Станови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деловни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објекти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116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76211" w:rsidRPr="00091D6D">
        <w:trPr>
          <w:cantSplit/>
          <w:trHeight w:hRule="exact" w:val="439"/>
        </w:trPr>
        <w:tc>
          <w:tcPr>
            <w:tcW w:w="550" w:type="dxa"/>
            <w:vMerge w:val="restart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Ред.</w:t>
            </w:r>
            <w:r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 xml:space="preserve">    </w:t>
            </w: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бр.</w:t>
            </w:r>
          </w:p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976211" w:rsidRPr="00091D6D" w:rsidRDefault="00976211" w:rsidP="00AF6997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976211" w:rsidRPr="00091D6D" w:rsidRDefault="00976211" w:rsidP="00AF6997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:rsidR="00976211" w:rsidRPr="00091D6D" w:rsidRDefault="00976211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 w:val="restart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ind w:left="1066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976211" w:rsidRPr="00091D6D" w:rsidRDefault="00976211" w:rsidP="00AF6997">
            <w:pPr>
              <w:shd w:val="clear" w:color="auto" w:fill="FFFFFF"/>
              <w:ind w:left="1066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Ознака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  <w:p w:rsidR="00976211" w:rsidRPr="00091D6D" w:rsidRDefault="00976211" w:rsidP="00AF6997">
            <w:pPr>
              <w:shd w:val="clear" w:color="auto" w:fill="FFFFFF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на АОП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376" w:type="dxa"/>
            <w:gridSpan w:val="7"/>
            <w:shd w:val="clear" w:color="auto" w:fill="FFFFFF"/>
            <w:vAlign w:val="center"/>
          </w:tcPr>
          <w:p w:rsidR="00976211" w:rsidRPr="00091D6D" w:rsidRDefault="00976211" w:rsidP="00AF6997">
            <w:pPr>
              <w:widowControl/>
              <w:suppressAutoHyphens w:val="0"/>
              <w:autoSpaceDE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                                                      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   з   н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   с</w:t>
            </w: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</w:t>
            </w:r>
          </w:p>
        </w:tc>
      </w:tr>
      <w:tr w:rsidR="00976211" w:rsidRPr="00091D6D">
        <w:trPr>
          <w:cantSplit/>
          <w:trHeight w:hRule="exact" w:val="308"/>
        </w:trPr>
        <w:tc>
          <w:tcPr>
            <w:tcW w:w="550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Претходна </w:t>
            </w:r>
          </w:p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година</w:t>
            </w:r>
          </w:p>
        </w:tc>
        <w:tc>
          <w:tcPr>
            <w:tcW w:w="5817" w:type="dxa"/>
            <w:gridSpan w:val="6"/>
            <w:shd w:val="clear" w:color="auto" w:fill="FFFFFF"/>
          </w:tcPr>
          <w:p w:rsidR="00976211" w:rsidRDefault="00976211" w:rsidP="00AF6997">
            <w:pPr>
              <w:shd w:val="clear" w:color="auto" w:fill="FFFFFF"/>
              <w:autoSpaceDE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                          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Тековна година</w:t>
            </w:r>
          </w:p>
          <w:p w:rsidR="00976211" w:rsidRPr="00091D6D" w:rsidRDefault="00976211" w:rsidP="00AF6997">
            <w:pPr>
              <w:shd w:val="clear" w:color="auto" w:fill="FFFFFF"/>
              <w:autoSpaceDE/>
              <w:snapToGrid w:val="0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</w:p>
        </w:tc>
      </w:tr>
      <w:tr w:rsidR="00976211">
        <w:trPr>
          <w:cantSplit/>
          <w:trHeight w:hRule="exact" w:val="582"/>
        </w:trPr>
        <w:tc>
          <w:tcPr>
            <w:tcW w:w="550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2004" w:type="dxa"/>
            <w:gridSpan w:val="2"/>
            <w:shd w:val="clear" w:color="auto" w:fill="FFFFFF"/>
          </w:tcPr>
          <w:p w:rsidR="00976211" w:rsidRDefault="00976211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Бруто</w:t>
            </w:r>
          </w:p>
        </w:tc>
        <w:tc>
          <w:tcPr>
            <w:tcW w:w="2112" w:type="dxa"/>
            <w:gridSpan w:val="2"/>
            <w:shd w:val="clear" w:color="auto" w:fill="FFFFFF"/>
          </w:tcPr>
          <w:p w:rsidR="00976211" w:rsidRDefault="00976211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Исправка на вредност</w:t>
            </w:r>
          </w:p>
        </w:tc>
        <w:tc>
          <w:tcPr>
            <w:tcW w:w="1701" w:type="dxa"/>
            <w:gridSpan w:val="2"/>
            <w:shd w:val="clear" w:color="auto" w:fill="FFFFFF"/>
          </w:tcPr>
          <w:p w:rsidR="00976211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Нето</w:t>
            </w:r>
          </w:p>
          <w:p w:rsidR="00976211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(6-7)</w:t>
            </w:r>
          </w:p>
        </w:tc>
      </w:tr>
      <w:tr w:rsidR="00976211" w:rsidRPr="00091D6D">
        <w:trPr>
          <w:trHeight w:hRule="exact" w:val="263"/>
        </w:trPr>
        <w:tc>
          <w:tcPr>
            <w:tcW w:w="550" w:type="dxa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ind w:left="91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677" w:type="dxa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2004" w:type="dxa"/>
            <w:gridSpan w:val="2"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6</w:t>
            </w:r>
          </w:p>
        </w:tc>
        <w:tc>
          <w:tcPr>
            <w:tcW w:w="2112" w:type="dxa"/>
            <w:gridSpan w:val="2"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7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8</w:t>
            </w:r>
          </w:p>
        </w:tc>
      </w:tr>
      <w:tr w:rsidR="000E5B3F" w:rsidRPr="00AD5BD3">
        <w:trPr>
          <w:trHeight w:hRule="exact" w:val="550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 xml:space="preserve">022 </w:t>
            </w: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и 029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Опрема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117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336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 xml:space="preserve">023 </w:t>
            </w: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и 029д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Повеќегодишни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насади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118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336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 xml:space="preserve">024 </w:t>
            </w: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и 029д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Основно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стадо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119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557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Times New Roman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Times New Roman" w:hAnsi="Arial Narrow"/>
                <w:color w:val="000000"/>
                <w:sz w:val="22"/>
                <w:szCs w:val="22"/>
                <w:lang w:val="mk-MK"/>
              </w:rPr>
              <w:t>8.</w:t>
            </w:r>
          </w:p>
        </w:tc>
        <w:tc>
          <w:tcPr>
            <w:tcW w:w="1134" w:type="dxa"/>
            <w:shd w:val="clear" w:color="auto" w:fill="FFFFFF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025 и 029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Други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материјални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средства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120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346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9.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026 и 029д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Аванси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материјални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средств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121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564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10.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030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III </w:t>
            </w:r>
            <w:r>
              <w:rPr>
                <w:rFonts w:ascii="StobiSans" w:hAnsi="StobiSans"/>
                <w:b/>
                <w:lang w:val="mk-MK"/>
              </w:rPr>
              <w:t xml:space="preserve">-1. </w:t>
            </w:r>
            <w:r w:rsidRPr="00AD5BD3">
              <w:rPr>
                <w:rFonts w:ascii="StobiSans" w:hAnsi="StobiSans"/>
                <w:b/>
              </w:rPr>
              <w:t xml:space="preserve">МАТЕРИЈАЛНИ СРЕДСТВА </w:t>
            </w:r>
            <w:r>
              <w:rPr>
                <w:rFonts w:ascii="StobiSans" w:hAnsi="StobiSans"/>
                <w:b/>
                <w:lang w:val="mk-MK"/>
              </w:rPr>
              <w:t xml:space="preserve"> ВО ПОДГОТОВКА</w:t>
            </w:r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122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996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11.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04</w:t>
            </w:r>
          </w:p>
        </w:tc>
        <w:tc>
          <w:tcPr>
            <w:tcW w:w="4677" w:type="dxa"/>
            <w:vAlign w:val="center"/>
          </w:tcPr>
          <w:p w:rsidR="000E5B3F" w:rsidRPr="005C581B" w:rsidRDefault="000E5B3F" w:rsidP="00AD5BD3">
            <w:pPr>
              <w:rPr>
                <w:rFonts w:ascii="StobiSans" w:hAnsi="StobiSans"/>
                <w:b/>
                <w:lang w:val="mk-MK"/>
              </w:rPr>
            </w:pPr>
            <w:r w:rsidRPr="00AD5BD3">
              <w:rPr>
                <w:rFonts w:ascii="StobiSans" w:hAnsi="StobiSans"/>
                <w:b/>
              </w:rPr>
              <w:t xml:space="preserve">IV.ДОЛГОРОЧНИ КРЕДИТИ И ПОЗАЈМИЦИ </w:t>
            </w:r>
            <w:r w:rsidR="005C581B">
              <w:rPr>
                <w:rFonts w:ascii="StobiSans" w:hAnsi="StobiSans"/>
                <w:b/>
                <w:lang w:val="mk-MK"/>
              </w:rPr>
              <w:t xml:space="preserve">ДАДЕНИ ВО ЗЕМЈАТА И СТРАНСТВО </w:t>
            </w:r>
            <w:r w:rsidRPr="00AD5BD3">
              <w:rPr>
                <w:rFonts w:ascii="StobiSans" w:hAnsi="StobiSans"/>
                <w:b/>
              </w:rPr>
              <w:t>И ОРОЧЕНИ СР</w:t>
            </w:r>
            <w:r w:rsidR="005C581B">
              <w:rPr>
                <w:rFonts w:ascii="StobiSans" w:hAnsi="StobiSans"/>
                <w:b/>
                <w:lang w:val="mk-MK"/>
              </w:rPr>
              <w:t>ЕДСТВА</w:t>
            </w:r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123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C46632" w:rsidRPr="00AD5BD3">
        <w:trPr>
          <w:trHeight w:hRule="exact" w:val="839"/>
        </w:trPr>
        <w:tc>
          <w:tcPr>
            <w:tcW w:w="550" w:type="dxa"/>
            <w:shd w:val="clear" w:color="auto" w:fill="FFFFFF"/>
            <w:vAlign w:val="center"/>
          </w:tcPr>
          <w:p w:rsidR="00C46632" w:rsidRPr="00091D6D" w:rsidRDefault="00C46632" w:rsidP="00C46632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C46632" w:rsidRPr="001722DB" w:rsidRDefault="00C46632" w:rsidP="00C46632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C46632" w:rsidRPr="00AD5BD3" w:rsidRDefault="00C46632" w:rsidP="00C46632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Б) ПАРИЧНИ СРЕДСТВА И ПОБАРУВАЊА (125+134+135+140+141+142+143+144+145+146)</w:t>
            </w:r>
          </w:p>
        </w:tc>
        <w:tc>
          <w:tcPr>
            <w:tcW w:w="851" w:type="dxa"/>
            <w:vAlign w:val="center"/>
          </w:tcPr>
          <w:p w:rsidR="00C46632" w:rsidRPr="00AD5BD3" w:rsidRDefault="00C46632" w:rsidP="00C46632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124</w:t>
            </w:r>
          </w:p>
        </w:tc>
        <w:tc>
          <w:tcPr>
            <w:tcW w:w="1559" w:type="dxa"/>
            <w:vAlign w:val="center"/>
          </w:tcPr>
          <w:p w:rsidR="00C46632" w:rsidRPr="00AD5BD3" w:rsidRDefault="00C46632" w:rsidP="00C46632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438516</w:t>
            </w: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C46632" w:rsidRPr="00AD5BD3" w:rsidRDefault="000A7A69" w:rsidP="00C46632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11880876</w:t>
            </w:r>
          </w:p>
        </w:tc>
        <w:tc>
          <w:tcPr>
            <w:tcW w:w="2127" w:type="dxa"/>
            <w:gridSpan w:val="3"/>
            <w:vAlign w:val="center"/>
          </w:tcPr>
          <w:p w:rsidR="00C46632" w:rsidRPr="00AD5BD3" w:rsidRDefault="000A7A69" w:rsidP="00C46632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11461984</w:t>
            </w:r>
          </w:p>
        </w:tc>
        <w:tc>
          <w:tcPr>
            <w:tcW w:w="1686" w:type="dxa"/>
            <w:vAlign w:val="center"/>
          </w:tcPr>
          <w:p w:rsidR="00C46632" w:rsidRPr="00AD5BD3" w:rsidRDefault="000A7A69" w:rsidP="00C46632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418892</w:t>
            </w:r>
          </w:p>
        </w:tc>
      </w:tr>
      <w:tr w:rsidR="00C46632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C46632" w:rsidRPr="00091D6D" w:rsidRDefault="00C46632" w:rsidP="00C46632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C46632" w:rsidRPr="001722DB" w:rsidRDefault="00C46632" w:rsidP="00C46632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C46632" w:rsidRPr="00AD5BD3" w:rsidRDefault="00C46632" w:rsidP="00C46632">
            <w:pPr>
              <w:rPr>
                <w:rFonts w:ascii="StobiSans" w:hAnsi="StobiSans"/>
                <w:b/>
              </w:rPr>
            </w:pPr>
            <w:smartTag w:uri="urn:schemas-microsoft-com:office:smarttags" w:element="place">
              <w:r w:rsidRPr="00AD5BD3">
                <w:rPr>
                  <w:rFonts w:ascii="StobiSans" w:hAnsi="StobiSans"/>
                  <w:b/>
                </w:rPr>
                <w:t>I.</w:t>
              </w:r>
            </w:smartTag>
            <w:r w:rsidRPr="00AD5BD3">
              <w:rPr>
                <w:rFonts w:ascii="StobiSans" w:hAnsi="StobiSans"/>
                <w:b/>
              </w:rPr>
              <w:t xml:space="preserve"> ПАРИЧНИ СРЕДСТВА (126 </w:t>
            </w:r>
            <w:proofErr w:type="spellStart"/>
            <w:r w:rsidRPr="00AD5BD3">
              <w:rPr>
                <w:rFonts w:ascii="StobiSans" w:hAnsi="StobiSans"/>
                <w:b/>
              </w:rPr>
              <w:t>до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133)</w:t>
            </w:r>
          </w:p>
        </w:tc>
        <w:tc>
          <w:tcPr>
            <w:tcW w:w="851" w:type="dxa"/>
            <w:vAlign w:val="center"/>
          </w:tcPr>
          <w:p w:rsidR="00C46632" w:rsidRPr="00AD5BD3" w:rsidRDefault="00C46632" w:rsidP="00C46632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125</w:t>
            </w:r>
          </w:p>
        </w:tc>
        <w:tc>
          <w:tcPr>
            <w:tcW w:w="1559" w:type="dxa"/>
            <w:vAlign w:val="center"/>
          </w:tcPr>
          <w:p w:rsidR="00C46632" w:rsidRPr="00AD5BD3" w:rsidRDefault="00C46632" w:rsidP="00C46632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438516</w:t>
            </w: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C46632" w:rsidRPr="00AD5BD3" w:rsidRDefault="000A7A69" w:rsidP="00C46632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11880876</w:t>
            </w:r>
          </w:p>
        </w:tc>
        <w:tc>
          <w:tcPr>
            <w:tcW w:w="2127" w:type="dxa"/>
            <w:gridSpan w:val="3"/>
            <w:vAlign w:val="center"/>
          </w:tcPr>
          <w:p w:rsidR="00C46632" w:rsidRPr="00AD5BD3" w:rsidRDefault="000A7A69" w:rsidP="00C46632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11461984</w:t>
            </w:r>
          </w:p>
        </w:tc>
        <w:tc>
          <w:tcPr>
            <w:tcW w:w="1686" w:type="dxa"/>
            <w:vAlign w:val="center"/>
          </w:tcPr>
          <w:p w:rsidR="00C46632" w:rsidRPr="00AD5BD3" w:rsidRDefault="000A7A69" w:rsidP="00C46632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418892</w:t>
            </w:r>
          </w:p>
        </w:tc>
      </w:tr>
      <w:tr w:rsidR="00C46632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C46632" w:rsidRPr="00091D6D" w:rsidRDefault="00C46632" w:rsidP="00C46632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46632" w:rsidRPr="001722DB" w:rsidRDefault="00C46632" w:rsidP="00C46632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100</w:t>
            </w:r>
          </w:p>
        </w:tc>
        <w:tc>
          <w:tcPr>
            <w:tcW w:w="4677" w:type="dxa"/>
            <w:vAlign w:val="center"/>
          </w:tcPr>
          <w:p w:rsidR="00C46632" w:rsidRPr="00AD5BD3" w:rsidRDefault="00C46632" w:rsidP="00C46632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Сметка</w:t>
            </w:r>
            <w:proofErr w:type="spellEnd"/>
          </w:p>
        </w:tc>
        <w:tc>
          <w:tcPr>
            <w:tcW w:w="851" w:type="dxa"/>
            <w:vAlign w:val="center"/>
          </w:tcPr>
          <w:p w:rsidR="00C46632" w:rsidRPr="00AD5BD3" w:rsidRDefault="00C46632" w:rsidP="00C46632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126</w:t>
            </w:r>
          </w:p>
        </w:tc>
        <w:tc>
          <w:tcPr>
            <w:tcW w:w="1559" w:type="dxa"/>
            <w:vAlign w:val="center"/>
          </w:tcPr>
          <w:p w:rsidR="00C46632" w:rsidRPr="00AD5BD3" w:rsidRDefault="00C46632" w:rsidP="00C46632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438516</w:t>
            </w: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C46632" w:rsidRPr="00AD5BD3" w:rsidRDefault="000A7A69" w:rsidP="00C46632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11880876</w:t>
            </w:r>
          </w:p>
        </w:tc>
        <w:tc>
          <w:tcPr>
            <w:tcW w:w="2127" w:type="dxa"/>
            <w:gridSpan w:val="3"/>
            <w:vAlign w:val="center"/>
          </w:tcPr>
          <w:p w:rsidR="00C46632" w:rsidRPr="00AD5BD3" w:rsidRDefault="000A7A69" w:rsidP="00C46632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11461984</w:t>
            </w:r>
          </w:p>
        </w:tc>
        <w:tc>
          <w:tcPr>
            <w:tcW w:w="1686" w:type="dxa"/>
            <w:vAlign w:val="center"/>
          </w:tcPr>
          <w:p w:rsidR="00C46632" w:rsidRPr="00AD5BD3" w:rsidRDefault="000A7A69" w:rsidP="00C46632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418892</w:t>
            </w:r>
          </w:p>
        </w:tc>
      </w:tr>
      <w:tr w:rsidR="00C46632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C46632" w:rsidRPr="00091D6D" w:rsidRDefault="00C46632" w:rsidP="00C46632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13.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46632" w:rsidRPr="001722DB" w:rsidRDefault="00C46632" w:rsidP="00C46632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101</w:t>
            </w:r>
          </w:p>
        </w:tc>
        <w:tc>
          <w:tcPr>
            <w:tcW w:w="4677" w:type="dxa"/>
            <w:vAlign w:val="center"/>
          </w:tcPr>
          <w:p w:rsidR="00C46632" w:rsidRPr="00AD5BD3" w:rsidRDefault="00C46632" w:rsidP="00C46632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Благајна</w:t>
            </w:r>
            <w:proofErr w:type="spellEnd"/>
          </w:p>
        </w:tc>
        <w:tc>
          <w:tcPr>
            <w:tcW w:w="851" w:type="dxa"/>
            <w:vAlign w:val="center"/>
          </w:tcPr>
          <w:p w:rsidR="00C46632" w:rsidRPr="00AD5BD3" w:rsidRDefault="00C46632" w:rsidP="00C46632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127</w:t>
            </w:r>
          </w:p>
        </w:tc>
        <w:tc>
          <w:tcPr>
            <w:tcW w:w="1559" w:type="dxa"/>
            <w:vAlign w:val="center"/>
          </w:tcPr>
          <w:p w:rsidR="00C46632" w:rsidRPr="00AD5BD3" w:rsidRDefault="00C46632" w:rsidP="00C46632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C46632" w:rsidRPr="00AD5BD3" w:rsidRDefault="00C46632" w:rsidP="00C46632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C46632" w:rsidRPr="00AD5BD3" w:rsidRDefault="00C46632" w:rsidP="00C46632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C46632" w:rsidRPr="00AD5BD3" w:rsidRDefault="00C46632" w:rsidP="00C46632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C46632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C46632" w:rsidRPr="00091D6D" w:rsidRDefault="00C46632" w:rsidP="00C46632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14.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46632" w:rsidRPr="001722DB" w:rsidRDefault="00C46632" w:rsidP="00C46632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102</w:t>
            </w:r>
          </w:p>
        </w:tc>
        <w:tc>
          <w:tcPr>
            <w:tcW w:w="4677" w:type="dxa"/>
            <w:vAlign w:val="center"/>
          </w:tcPr>
          <w:p w:rsidR="00C46632" w:rsidRPr="00AD5BD3" w:rsidRDefault="00C46632" w:rsidP="00C46632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Издвоени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парични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средства</w:t>
            </w:r>
            <w:proofErr w:type="spellEnd"/>
          </w:p>
        </w:tc>
        <w:tc>
          <w:tcPr>
            <w:tcW w:w="851" w:type="dxa"/>
            <w:vAlign w:val="center"/>
          </w:tcPr>
          <w:p w:rsidR="00C46632" w:rsidRPr="00AD5BD3" w:rsidRDefault="00C46632" w:rsidP="00C46632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128</w:t>
            </w:r>
          </w:p>
        </w:tc>
        <w:tc>
          <w:tcPr>
            <w:tcW w:w="1559" w:type="dxa"/>
            <w:vAlign w:val="center"/>
          </w:tcPr>
          <w:p w:rsidR="00C46632" w:rsidRPr="00AD5BD3" w:rsidRDefault="00C46632" w:rsidP="00C46632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C46632" w:rsidRPr="00AD5BD3" w:rsidRDefault="00C46632" w:rsidP="00C46632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C46632" w:rsidRPr="00AD5BD3" w:rsidRDefault="00C46632" w:rsidP="00C46632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C46632" w:rsidRPr="00AD5BD3" w:rsidRDefault="00C46632" w:rsidP="00C46632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C46632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C46632" w:rsidRPr="00091D6D" w:rsidRDefault="00C46632" w:rsidP="00C46632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15.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46632" w:rsidRPr="001722DB" w:rsidRDefault="00C46632" w:rsidP="00C46632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103</w:t>
            </w:r>
          </w:p>
        </w:tc>
        <w:tc>
          <w:tcPr>
            <w:tcW w:w="4677" w:type="dxa"/>
            <w:vAlign w:val="center"/>
          </w:tcPr>
          <w:p w:rsidR="00C46632" w:rsidRPr="00AD5BD3" w:rsidRDefault="00C46632" w:rsidP="00C46632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Отворени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акредитиви</w:t>
            </w:r>
            <w:proofErr w:type="spellEnd"/>
          </w:p>
        </w:tc>
        <w:tc>
          <w:tcPr>
            <w:tcW w:w="851" w:type="dxa"/>
            <w:vAlign w:val="center"/>
          </w:tcPr>
          <w:p w:rsidR="00C46632" w:rsidRPr="00AD5BD3" w:rsidRDefault="00C46632" w:rsidP="00C46632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129</w:t>
            </w:r>
          </w:p>
        </w:tc>
        <w:tc>
          <w:tcPr>
            <w:tcW w:w="1559" w:type="dxa"/>
            <w:vAlign w:val="center"/>
          </w:tcPr>
          <w:p w:rsidR="00C46632" w:rsidRPr="00AD5BD3" w:rsidRDefault="00C46632" w:rsidP="00C46632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C46632" w:rsidRPr="00AD5BD3" w:rsidRDefault="00C46632" w:rsidP="00C46632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C46632" w:rsidRPr="00AD5BD3" w:rsidRDefault="00C46632" w:rsidP="00C46632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C46632" w:rsidRPr="00AD5BD3" w:rsidRDefault="00C46632" w:rsidP="00C46632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C46632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C46632" w:rsidRPr="00091D6D" w:rsidRDefault="00C46632" w:rsidP="00C46632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16.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46632" w:rsidRPr="001722DB" w:rsidRDefault="00C46632" w:rsidP="00C46632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104</w:t>
            </w:r>
          </w:p>
        </w:tc>
        <w:tc>
          <w:tcPr>
            <w:tcW w:w="4677" w:type="dxa"/>
            <w:vAlign w:val="center"/>
          </w:tcPr>
          <w:p w:rsidR="00C46632" w:rsidRPr="00AD5BD3" w:rsidRDefault="00C46632" w:rsidP="00C46632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Девизна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сметка</w:t>
            </w:r>
            <w:proofErr w:type="spellEnd"/>
          </w:p>
        </w:tc>
        <w:tc>
          <w:tcPr>
            <w:tcW w:w="851" w:type="dxa"/>
            <w:vAlign w:val="center"/>
          </w:tcPr>
          <w:p w:rsidR="00C46632" w:rsidRPr="00AD5BD3" w:rsidRDefault="00C46632" w:rsidP="00C46632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130</w:t>
            </w:r>
          </w:p>
        </w:tc>
        <w:tc>
          <w:tcPr>
            <w:tcW w:w="1559" w:type="dxa"/>
            <w:vAlign w:val="center"/>
          </w:tcPr>
          <w:p w:rsidR="00C46632" w:rsidRPr="00AD5BD3" w:rsidRDefault="00C46632" w:rsidP="00C46632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C46632" w:rsidRPr="00AD5BD3" w:rsidRDefault="00C46632" w:rsidP="00C46632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C46632" w:rsidRPr="00AD5BD3" w:rsidRDefault="00C46632" w:rsidP="00C46632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C46632" w:rsidRPr="00AD5BD3" w:rsidRDefault="00C46632" w:rsidP="00C46632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C46632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C46632" w:rsidRPr="00091D6D" w:rsidRDefault="00C46632" w:rsidP="00C46632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17.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46632" w:rsidRPr="001722DB" w:rsidRDefault="00C46632" w:rsidP="00C46632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105</w:t>
            </w:r>
          </w:p>
        </w:tc>
        <w:tc>
          <w:tcPr>
            <w:tcW w:w="4677" w:type="dxa"/>
            <w:vAlign w:val="center"/>
          </w:tcPr>
          <w:p w:rsidR="00C46632" w:rsidRPr="00AD5BD3" w:rsidRDefault="00C46632" w:rsidP="00C46632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Девизни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акредитиви</w:t>
            </w:r>
            <w:proofErr w:type="spellEnd"/>
          </w:p>
        </w:tc>
        <w:tc>
          <w:tcPr>
            <w:tcW w:w="851" w:type="dxa"/>
            <w:vAlign w:val="center"/>
          </w:tcPr>
          <w:p w:rsidR="00C46632" w:rsidRPr="00AD5BD3" w:rsidRDefault="00C46632" w:rsidP="00C46632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131</w:t>
            </w:r>
          </w:p>
        </w:tc>
        <w:tc>
          <w:tcPr>
            <w:tcW w:w="1559" w:type="dxa"/>
            <w:vAlign w:val="center"/>
          </w:tcPr>
          <w:p w:rsidR="00C46632" w:rsidRPr="00AD5BD3" w:rsidRDefault="00C46632" w:rsidP="00C46632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C46632" w:rsidRPr="00AD5BD3" w:rsidRDefault="00C46632" w:rsidP="00C46632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C46632" w:rsidRPr="00AD5BD3" w:rsidRDefault="00C46632" w:rsidP="00C46632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C46632" w:rsidRPr="00AD5BD3" w:rsidRDefault="00C46632" w:rsidP="00C46632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C46632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C46632" w:rsidRPr="00091D6D" w:rsidRDefault="00C46632" w:rsidP="00C46632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18.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46632" w:rsidRPr="001722DB" w:rsidRDefault="00C46632" w:rsidP="00C46632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106</w:t>
            </w:r>
          </w:p>
        </w:tc>
        <w:tc>
          <w:tcPr>
            <w:tcW w:w="4677" w:type="dxa"/>
            <w:vAlign w:val="center"/>
          </w:tcPr>
          <w:p w:rsidR="00C46632" w:rsidRPr="00AD5BD3" w:rsidRDefault="00C46632" w:rsidP="00C46632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Девизна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благајна</w:t>
            </w:r>
            <w:proofErr w:type="spellEnd"/>
          </w:p>
        </w:tc>
        <w:tc>
          <w:tcPr>
            <w:tcW w:w="851" w:type="dxa"/>
            <w:vAlign w:val="center"/>
          </w:tcPr>
          <w:p w:rsidR="00C46632" w:rsidRPr="00AD5BD3" w:rsidRDefault="00C46632" w:rsidP="00C46632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132</w:t>
            </w:r>
          </w:p>
        </w:tc>
        <w:tc>
          <w:tcPr>
            <w:tcW w:w="1559" w:type="dxa"/>
            <w:vAlign w:val="center"/>
          </w:tcPr>
          <w:p w:rsidR="00C46632" w:rsidRPr="00AD5BD3" w:rsidRDefault="00C46632" w:rsidP="00C46632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C46632" w:rsidRPr="00AD5BD3" w:rsidRDefault="00C46632" w:rsidP="00C46632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C46632" w:rsidRPr="00AD5BD3" w:rsidRDefault="00C46632" w:rsidP="00C46632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C46632" w:rsidRPr="00AD5BD3" w:rsidRDefault="00C46632" w:rsidP="00C46632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C46632" w:rsidRPr="00091D6D">
        <w:trPr>
          <w:cantSplit/>
          <w:trHeight w:hRule="exact" w:val="439"/>
        </w:trPr>
        <w:tc>
          <w:tcPr>
            <w:tcW w:w="550" w:type="dxa"/>
            <w:vMerge w:val="restart"/>
            <w:shd w:val="clear" w:color="auto" w:fill="FFFFFF"/>
            <w:vAlign w:val="center"/>
          </w:tcPr>
          <w:p w:rsidR="00C46632" w:rsidRPr="00091D6D" w:rsidRDefault="00C46632" w:rsidP="00C46632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C46632" w:rsidRPr="00091D6D" w:rsidRDefault="00C46632" w:rsidP="00C46632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Ред.</w:t>
            </w:r>
            <w:r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 xml:space="preserve">    </w:t>
            </w: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бр.</w:t>
            </w:r>
          </w:p>
          <w:p w:rsidR="00C46632" w:rsidRPr="00091D6D" w:rsidRDefault="00C46632" w:rsidP="00C46632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C46632" w:rsidRPr="00091D6D" w:rsidRDefault="00C46632" w:rsidP="00C46632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C46632" w:rsidRPr="00091D6D" w:rsidRDefault="00C46632" w:rsidP="00C46632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C46632" w:rsidRPr="00091D6D" w:rsidRDefault="00C46632" w:rsidP="00C46632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C46632" w:rsidRPr="00091D6D" w:rsidRDefault="00C46632" w:rsidP="00C46632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C46632" w:rsidRPr="00091D6D" w:rsidRDefault="00C46632" w:rsidP="00C46632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:rsidR="00C46632" w:rsidRPr="00091D6D" w:rsidRDefault="00C46632" w:rsidP="00C46632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 w:val="restart"/>
            <w:shd w:val="clear" w:color="auto" w:fill="FFFFFF"/>
            <w:vAlign w:val="center"/>
          </w:tcPr>
          <w:p w:rsidR="00C46632" w:rsidRPr="00091D6D" w:rsidRDefault="00C46632" w:rsidP="00C46632">
            <w:pPr>
              <w:shd w:val="clear" w:color="auto" w:fill="FFFFFF"/>
              <w:snapToGrid w:val="0"/>
              <w:ind w:left="1066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C46632" w:rsidRPr="00091D6D" w:rsidRDefault="00C46632" w:rsidP="00C46632">
            <w:pPr>
              <w:shd w:val="clear" w:color="auto" w:fill="FFFFFF"/>
              <w:ind w:left="1066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:rsidR="00C46632" w:rsidRPr="00091D6D" w:rsidRDefault="00C46632" w:rsidP="00C46632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Ознака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  <w:p w:rsidR="00C46632" w:rsidRPr="00091D6D" w:rsidRDefault="00C46632" w:rsidP="00C46632">
            <w:pPr>
              <w:shd w:val="clear" w:color="auto" w:fill="FFFFFF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на АОП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376" w:type="dxa"/>
            <w:gridSpan w:val="7"/>
            <w:shd w:val="clear" w:color="auto" w:fill="FFFFFF"/>
            <w:vAlign w:val="center"/>
          </w:tcPr>
          <w:p w:rsidR="00C46632" w:rsidRPr="00091D6D" w:rsidRDefault="00C46632" w:rsidP="00C46632">
            <w:pPr>
              <w:widowControl/>
              <w:suppressAutoHyphens w:val="0"/>
              <w:autoSpaceDE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                                                      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   з   н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   с</w:t>
            </w: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</w:t>
            </w:r>
          </w:p>
        </w:tc>
      </w:tr>
      <w:tr w:rsidR="00C46632" w:rsidRPr="00091D6D">
        <w:trPr>
          <w:cantSplit/>
          <w:trHeight w:hRule="exact" w:val="308"/>
        </w:trPr>
        <w:tc>
          <w:tcPr>
            <w:tcW w:w="550" w:type="dxa"/>
            <w:vMerge/>
            <w:shd w:val="clear" w:color="auto" w:fill="FFFFFF"/>
          </w:tcPr>
          <w:p w:rsidR="00C46632" w:rsidRPr="00091D6D" w:rsidRDefault="00C46632" w:rsidP="00C46632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C46632" w:rsidRPr="00091D6D" w:rsidRDefault="00C46632" w:rsidP="00C46632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:rsidR="00C46632" w:rsidRPr="00091D6D" w:rsidRDefault="00C46632" w:rsidP="00C46632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C46632" w:rsidRPr="00091D6D" w:rsidRDefault="00C46632" w:rsidP="00C46632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C46632" w:rsidRPr="00091D6D" w:rsidRDefault="00C46632" w:rsidP="00C46632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Претходна </w:t>
            </w:r>
          </w:p>
          <w:p w:rsidR="00C46632" w:rsidRPr="00091D6D" w:rsidRDefault="00C46632" w:rsidP="00C46632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година</w:t>
            </w:r>
          </w:p>
        </w:tc>
        <w:tc>
          <w:tcPr>
            <w:tcW w:w="5817" w:type="dxa"/>
            <w:gridSpan w:val="6"/>
            <w:shd w:val="clear" w:color="auto" w:fill="FFFFFF"/>
          </w:tcPr>
          <w:p w:rsidR="00C46632" w:rsidRDefault="00C46632" w:rsidP="00C46632">
            <w:pPr>
              <w:shd w:val="clear" w:color="auto" w:fill="FFFFFF"/>
              <w:autoSpaceDE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                          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Тековна година</w:t>
            </w:r>
          </w:p>
          <w:p w:rsidR="00C46632" w:rsidRPr="00091D6D" w:rsidRDefault="00C46632" w:rsidP="00C46632">
            <w:pPr>
              <w:shd w:val="clear" w:color="auto" w:fill="FFFFFF"/>
              <w:autoSpaceDE/>
              <w:snapToGrid w:val="0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</w:p>
        </w:tc>
      </w:tr>
      <w:tr w:rsidR="00C46632">
        <w:trPr>
          <w:cantSplit/>
          <w:trHeight w:hRule="exact" w:val="582"/>
        </w:trPr>
        <w:tc>
          <w:tcPr>
            <w:tcW w:w="550" w:type="dxa"/>
            <w:vMerge/>
            <w:shd w:val="clear" w:color="auto" w:fill="FFFFFF"/>
          </w:tcPr>
          <w:p w:rsidR="00C46632" w:rsidRPr="00091D6D" w:rsidRDefault="00C46632" w:rsidP="00C46632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C46632" w:rsidRPr="00091D6D" w:rsidRDefault="00C46632" w:rsidP="00C46632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:rsidR="00C46632" w:rsidRPr="00091D6D" w:rsidRDefault="00C46632" w:rsidP="00C46632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C46632" w:rsidRPr="00091D6D" w:rsidRDefault="00C46632" w:rsidP="00C46632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46632" w:rsidRPr="00091D6D" w:rsidRDefault="00C46632" w:rsidP="00C46632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2004" w:type="dxa"/>
            <w:gridSpan w:val="2"/>
            <w:shd w:val="clear" w:color="auto" w:fill="FFFFFF"/>
          </w:tcPr>
          <w:p w:rsidR="00C46632" w:rsidRDefault="00C46632" w:rsidP="00C46632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Бруто</w:t>
            </w:r>
          </w:p>
        </w:tc>
        <w:tc>
          <w:tcPr>
            <w:tcW w:w="2112" w:type="dxa"/>
            <w:gridSpan w:val="2"/>
            <w:shd w:val="clear" w:color="auto" w:fill="FFFFFF"/>
          </w:tcPr>
          <w:p w:rsidR="00C46632" w:rsidRDefault="00C46632" w:rsidP="00C46632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Исправка на вредност</w:t>
            </w:r>
          </w:p>
        </w:tc>
        <w:tc>
          <w:tcPr>
            <w:tcW w:w="1701" w:type="dxa"/>
            <w:gridSpan w:val="2"/>
            <w:shd w:val="clear" w:color="auto" w:fill="FFFFFF"/>
          </w:tcPr>
          <w:p w:rsidR="00C46632" w:rsidRDefault="00C46632" w:rsidP="00C46632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Нето</w:t>
            </w:r>
          </w:p>
          <w:p w:rsidR="00C46632" w:rsidRDefault="00C46632" w:rsidP="00C46632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(6-7)</w:t>
            </w:r>
          </w:p>
        </w:tc>
      </w:tr>
      <w:tr w:rsidR="00C46632" w:rsidRPr="00091D6D">
        <w:trPr>
          <w:trHeight w:hRule="exact" w:val="263"/>
        </w:trPr>
        <w:tc>
          <w:tcPr>
            <w:tcW w:w="550" w:type="dxa"/>
            <w:shd w:val="clear" w:color="auto" w:fill="FFFFFF"/>
            <w:vAlign w:val="center"/>
          </w:tcPr>
          <w:p w:rsidR="00C46632" w:rsidRPr="00091D6D" w:rsidRDefault="00C46632" w:rsidP="00C46632">
            <w:pPr>
              <w:shd w:val="clear" w:color="auto" w:fill="FFFFFF"/>
              <w:snapToGrid w:val="0"/>
              <w:ind w:left="91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46632" w:rsidRPr="00091D6D" w:rsidRDefault="00C46632" w:rsidP="00C46632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677" w:type="dxa"/>
            <w:shd w:val="clear" w:color="auto" w:fill="FFFFFF"/>
            <w:vAlign w:val="center"/>
          </w:tcPr>
          <w:p w:rsidR="00C46632" w:rsidRPr="00091D6D" w:rsidRDefault="00C46632" w:rsidP="00C46632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C46632" w:rsidRPr="00091D6D" w:rsidRDefault="00C46632" w:rsidP="00C46632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C46632" w:rsidRPr="00091D6D" w:rsidRDefault="00C46632" w:rsidP="00C46632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2004" w:type="dxa"/>
            <w:gridSpan w:val="2"/>
            <w:shd w:val="clear" w:color="auto" w:fill="FFFFFF"/>
          </w:tcPr>
          <w:p w:rsidR="00C46632" w:rsidRPr="00091D6D" w:rsidRDefault="00C46632" w:rsidP="00C46632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6</w:t>
            </w:r>
          </w:p>
        </w:tc>
        <w:tc>
          <w:tcPr>
            <w:tcW w:w="2112" w:type="dxa"/>
            <w:gridSpan w:val="2"/>
            <w:shd w:val="clear" w:color="auto" w:fill="FFFFFF"/>
          </w:tcPr>
          <w:p w:rsidR="00C46632" w:rsidRPr="00091D6D" w:rsidRDefault="00C46632" w:rsidP="00C46632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7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:rsidR="00C46632" w:rsidRPr="00091D6D" w:rsidRDefault="00C46632" w:rsidP="00C46632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8</w:t>
            </w:r>
          </w:p>
        </w:tc>
      </w:tr>
      <w:tr w:rsidR="00C46632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C46632" w:rsidRPr="00091D6D" w:rsidRDefault="00C46632" w:rsidP="00C46632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19.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46632" w:rsidRPr="001722DB" w:rsidRDefault="00C46632" w:rsidP="00C46632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108</w:t>
            </w:r>
          </w:p>
        </w:tc>
        <w:tc>
          <w:tcPr>
            <w:tcW w:w="4677" w:type="dxa"/>
            <w:vAlign w:val="center"/>
          </w:tcPr>
          <w:p w:rsidR="00C46632" w:rsidRPr="00AD5BD3" w:rsidRDefault="00C46632" w:rsidP="00C46632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Други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парични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средства</w:t>
            </w:r>
            <w:proofErr w:type="spellEnd"/>
          </w:p>
        </w:tc>
        <w:tc>
          <w:tcPr>
            <w:tcW w:w="851" w:type="dxa"/>
            <w:vAlign w:val="center"/>
          </w:tcPr>
          <w:p w:rsidR="00C46632" w:rsidRPr="00AD5BD3" w:rsidRDefault="00C46632" w:rsidP="00C46632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133</w:t>
            </w:r>
          </w:p>
        </w:tc>
        <w:tc>
          <w:tcPr>
            <w:tcW w:w="1559" w:type="dxa"/>
            <w:vAlign w:val="center"/>
          </w:tcPr>
          <w:p w:rsidR="00C46632" w:rsidRPr="00AD5BD3" w:rsidRDefault="00C46632" w:rsidP="00C46632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C46632" w:rsidRPr="00AD5BD3" w:rsidRDefault="00C46632" w:rsidP="00C46632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C46632" w:rsidRPr="00AD5BD3" w:rsidRDefault="00C46632" w:rsidP="00C46632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C46632" w:rsidRPr="00AD5BD3" w:rsidRDefault="00C46632" w:rsidP="00C46632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C46632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C46632" w:rsidRPr="00091D6D" w:rsidRDefault="00C46632" w:rsidP="00C46632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20.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46632" w:rsidRPr="001722DB" w:rsidRDefault="00C46632" w:rsidP="00C46632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11</w:t>
            </w:r>
          </w:p>
        </w:tc>
        <w:tc>
          <w:tcPr>
            <w:tcW w:w="4677" w:type="dxa"/>
            <w:vAlign w:val="center"/>
          </w:tcPr>
          <w:p w:rsidR="00C46632" w:rsidRPr="00AD5BD3" w:rsidRDefault="00C46632" w:rsidP="00C46632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II. ХАРТИИ ОД ВРЕДНОСТ</w:t>
            </w:r>
          </w:p>
        </w:tc>
        <w:tc>
          <w:tcPr>
            <w:tcW w:w="851" w:type="dxa"/>
            <w:vAlign w:val="center"/>
          </w:tcPr>
          <w:p w:rsidR="00C46632" w:rsidRPr="00AD5BD3" w:rsidRDefault="00C46632" w:rsidP="00C46632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134</w:t>
            </w:r>
          </w:p>
        </w:tc>
        <w:tc>
          <w:tcPr>
            <w:tcW w:w="1559" w:type="dxa"/>
            <w:vAlign w:val="center"/>
          </w:tcPr>
          <w:p w:rsidR="00C46632" w:rsidRPr="00AD5BD3" w:rsidRDefault="00C46632" w:rsidP="00C46632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C46632" w:rsidRPr="00AD5BD3" w:rsidRDefault="00C46632" w:rsidP="00C46632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C46632" w:rsidRPr="00AD5BD3" w:rsidRDefault="00C46632" w:rsidP="00C46632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C46632" w:rsidRPr="00AD5BD3" w:rsidRDefault="00C46632" w:rsidP="00C46632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C46632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C46632" w:rsidRPr="00091D6D" w:rsidRDefault="00C46632" w:rsidP="00C46632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C46632" w:rsidRPr="001722DB" w:rsidRDefault="00C46632" w:rsidP="00C46632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C46632" w:rsidRPr="00AD5BD3" w:rsidRDefault="00C46632" w:rsidP="00C46632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III. ПОБАРУВАЊА (136 </w:t>
            </w:r>
            <w:proofErr w:type="spellStart"/>
            <w:r w:rsidRPr="00AD5BD3">
              <w:rPr>
                <w:rFonts w:ascii="StobiSans" w:hAnsi="StobiSans"/>
                <w:b/>
              </w:rPr>
              <w:t>до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139)</w:t>
            </w:r>
          </w:p>
        </w:tc>
        <w:tc>
          <w:tcPr>
            <w:tcW w:w="851" w:type="dxa"/>
            <w:vAlign w:val="center"/>
          </w:tcPr>
          <w:p w:rsidR="00C46632" w:rsidRPr="00AD5BD3" w:rsidRDefault="00C46632" w:rsidP="00C46632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135</w:t>
            </w:r>
          </w:p>
        </w:tc>
        <w:tc>
          <w:tcPr>
            <w:tcW w:w="1559" w:type="dxa"/>
            <w:vAlign w:val="center"/>
          </w:tcPr>
          <w:p w:rsidR="00C46632" w:rsidRPr="00AD5BD3" w:rsidRDefault="00C46632" w:rsidP="00C46632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C46632" w:rsidRPr="00AD5BD3" w:rsidRDefault="00C46632" w:rsidP="00C46632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C46632" w:rsidRPr="00AD5BD3" w:rsidRDefault="00C46632" w:rsidP="00C46632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C46632" w:rsidRPr="00AD5BD3" w:rsidRDefault="00C46632" w:rsidP="00C46632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C46632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C46632" w:rsidRPr="00091D6D" w:rsidRDefault="00C46632" w:rsidP="00C46632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21.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46632" w:rsidRPr="001722DB" w:rsidRDefault="00C46632" w:rsidP="00C46632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120</w:t>
            </w:r>
          </w:p>
        </w:tc>
        <w:tc>
          <w:tcPr>
            <w:tcW w:w="4677" w:type="dxa"/>
            <w:vAlign w:val="center"/>
          </w:tcPr>
          <w:p w:rsidR="00C46632" w:rsidRPr="00AD5BD3" w:rsidRDefault="00C46632" w:rsidP="00C46632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Побарувања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од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буџетот</w:t>
            </w:r>
            <w:proofErr w:type="spellEnd"/>
          </w:p>
        </w:tc>
        <w:tc>
          <w:tcPr>
            <w:tcW w:w="851" w:type="dxa"/>
            <w:vAlign w:val="center"/>
          </w:tcPr>
          <w:p w:rsidR="00C46632" w:rsidRPr="00AD5BD3" w:rsidRDefault="00C46632" w:rsidP="00C46632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136</w:t>
            </w:r>
          </w:p>
        </w:tc>
        <w:tc>
          <w:tcPr>
            <w:tcW w:w="1559" w:type="dxa"/>
            <w:vAlign w:val="center"/>
          </w:tcPr>
          <w:p w:rsidR="00C46632" w:rsidRPr="00AD5BD3" w:rsidRDefault="00C46632" w:rsidP="00C46632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C46632" w:rsidRPr="00AD5BD3" w:rsidRDefault="00C46632" w:rsidP="00C46632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C46632" w:rsidRPr="00AD5BD3" w:rsidRDefault="00C46632" w:rsidP="00C46632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C46632" w:rsidRPr="00AD5BD3" w:rsidRDefault="00C46632" w:rsidP="00C46632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C46632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C46632" w:rsidRPr="00091D6D" w:rsidRDefault="00C46632" w:rsidP="00C46632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46632" w:rsidRPr="001722DB" w:rsidRDefault="00C46632" w:rsidP="00C46632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121</w:t>
            </w:r>
          </w:p>
        </w:tc>
        <w:tc>
          <w:tcPr>
            <w:tcW w:w="4677" w:type="dxa"/>
            <w:vAlign w:val="center"/>
          </w:tcPr>
          <w:p w:rsidR="00C46632" w:rsidRPr="00AD5BD3" w:rsidRDefault="00C46632" w:rsidP="00C46632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Побарувања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од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фондот</w:t>
            </w:r>
            <w:proofErr w:type="spellEnd"/>
          </w:p>
        </w:tc>
        <w:tc>
          <w:tcPr>
            <w:tcW w:w="851" w:type="dxa"/>
            <w:vAlign w:val="center"/>
          </w:tcPr>
          <w:p w:rsidR="00C46632" w:rsidRPr="00AD5BD3" w:rsidRDefault="00C46632" w:rsidP="00C46632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137</w:t>
            </w:r>
          </w:p>
        </w:tc>
        <w:tc>
          <w:tcPr>
            <w:tcW w:w="1559" w:type="dxa"/>
            <w:vAlign w:val="center"/>
          </w:tcPr>
          <w:p w:rsidR="00C46632" w:rsidRPr="00AD5BD3" w:rsidRDefault="00C46632" w:rsidP="00C46632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C46632" w:rsidRPr="00AD5BD3" w:rsidRDefault="00C46632" w:rsidP="00C46632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C46632" w:rsidRPr="00AD5BD3" w:rsidRDefault="00C46632" w:rsidP="00C46632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C46632" w:rsidRPr="00AD5BD3" w:rsidRDefault="00C46632" w:rsidP="00C46632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C46632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C46632" w:rsidRPr="00091D6D" w:rsidRDefault="00C46632" w:rsidP="00C46632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23.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46632" w:rsidRPr="001722DB" w:rsidRDefault="00C46632" w:rsidP="00C46632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122 и 129д</w:t>
            </w:r>
          </w:p>
        </w:tc>
        <w:tc>
          <w:tcPr>
            <w:tcW w:w="4677" w:type="dxa"/>
            <w:vAlign w:val="center"/>
          </w:tcPr>
          <w:p w:rsidR="00C46632" w:rsidRPr="00AD5BD3" w:rsidRDefault="00C46632" w:rsidP="00C46632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Побарувања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од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купувачи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земјата</w:t>
            </w:r>
            <w:proofErr w:type="spellEnd"/>
          </w:p>
        </w:tc>
        <w:tc>
          <w:tcPr>
            <w:tcW w:w="851" w:type="dxa"/>
            <w:vAlign w:val="center"/>
          </w:tcPr>
          <w:p w:rsidR="00C46632" w:rsidRPr="00AD5BD3" w:rsidRDefault="00C46632" w:rsidP="00C46632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138</w:t>
            </w:r>
          </w:p>
        </w:tc>
        <w:tc>
          <w:tcPr>
            <w:tcW w:w="1559" w:type="dxa"/>
            <w:vAlign w:val="center"/>
          </w:tcPr>
          <w:p w:rsidR="00C46632" w:rsidRPr="00AD5BD3" w:rsidRDefault="00C46632" w:rsidP="00C46632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C46632" w:rsidRPr="00AD5BD3" w:rsidRDefault="00C46632" w:rsidP="00C46632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C46632" w:rsidRPr="00AD5BD3" w:rsidRDefault="00C46632" w:rsidP="00C46632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C46632" w:rsidRPr="00AD5BD3" w:rsidRDefault="00C46632" w:rsidP="00C46632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C46632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C46632" w:rsidRPr="00091D6D" w:rsidRDefault="00C46632" w:rsidP="00C46632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24.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46632" w:rsidRPr="001722DB" w:rsidRDefault="00C46632" w:rsidP="00C46632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123 и 129д</w:t>
            </w:r>
          </w:p>
        </w:tc>
        <w:tc>
          <w:tcPr>
            <w:tcW w:w="4677" w:type="dxa"/>
            <w:vAlign w:val="center"/>
          </w:tcPr>
          <w:p w:rsidR="00C46632" w:rsidRPr="00AD5BD3" w:rsidRDefault="00C46632" w:rsidP="00C46632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Побарувања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од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купувачи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странство</w:t>
            </w:r>
            <w:proofErr w:type="spellEnd"/>
          </w:p>
        </w:tc>
        <w:tc>
          <w:tcPr>
            <w:tcW w:w="851" w:type="dxa"/>
            <w:vAlign w:val="center"/>
          </w:tcPr>
          <w:p w:rsidR="00C46632" w:rsidRPr="00AD5BD3" w:rsidRDefault="00C46632" w:rsidP="00C46632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139</w:t>
            </w:r>
          </w:p>
        </w:tc>
        <w:tc>
          <w:tcPr>
            <w:tcW w:w="1559" w:type="dxa"/>
            <w:vAlign w:val="center"/>
          </w:tcPr>
          <w:p w:rsidR="00C46632" w:rsidRPr="00AD5BD3" w:rsidRDefault="00C46632" w:rsidP="00C46632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C46632" w:rsidRPr="00AD5BD3" w:rsidRDefault="00C46632" w:rsidP="00C46632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C46632" w:rsidRPr="00AD5BD3" w:rsidRDefault="00C46632" w:rsidP="00C46632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C46632" w:rsidRPr="00AD5BD3" w:rsidRDefault="00C46632" w:rsidP="00C46632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C46632" w:rsidRPr="00AD5BD3">
        <w:trPr>
          <w:trHeight w:hRule="exact" w:val="583"/>
        </w:trPr>
        <w:tc>
          <w:tcPr>
            <w:tcW w:w="550" w:type="dxa"/>
            <w:shd w:val="clear" w:color="auto" w:fill="FFFFFF"/>
            <w:vAlign w:val="center"/>
          </w:tcPr>
          <w:p w:rsidR="00C46632" w:rsidRPr="00091D6D" w:rsidRDefault="00C46632" w:rsidP="00C46632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25.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46632" w:rsidRPr="001722DB" w:rsidRDefault="00C46632" w:rsidP="00C46632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13</w:t>
            </w:r>
          </w:p>
        </w:tc>
        <w:tc>
          <w:tcPr>
            <w:tcW w:w="4677" w:type="dxa"/>
            <w:vAlign w:val="center"/>
          </w:tcPr>
          <w:p w:rsidR="00C46632" w:rsidRPr="00AD5BD3" w:rsidRDefault="00C46632" w:rsidP="00C46632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IV. ПОБАРУВАЊА ЗА ДАДЕНИ АВАНСИ, ДЕПОЗИТИ И КАУЦИИ</w:t>
            </w:r>
          </w:p>
        </w:tc>
        <w:tc>
          <w:tcPr>
            <w:tcW w:w="851" w:type="dxa"/>
            <w:vAlign w:val="center"/>
          </w:tcPr>
          <w:p w:rsidR="00C46632" w:rsidRPr="00AD5BD3" w:rsidRDefault="00C46632" w:rsidP="00C46632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140</w:t>
            </w:r>
          </w:p>
        </w:tc>
        <w:tc>
          <w:tcPr>
            <w:tcW w:w="1559" w:type="dxa"/>
            <w:vAlign w:val="center"/>
          </w:tcPr>
          <w:p w:rsidR="00C46632" w:rsidRPr="00AD5BD3" w:rsidRDefault="00C46632" w:rsidP="00C46632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C46632" w:rsidRPr="00AD5BD3" w:rsidRDefault="00C46632" w:rsidP="00C46632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C46632" w:rsidRPr="00AD5BD3" w:rsidRDefault="00C46632" w:rsidP="00C46632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C46632" w:rsidRPr="00AD5BD3" w:rsidRDefault="00C46632" w:rsidP="00C46632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C46632" w:rsidRPr="00AD5BD3">
        <w:trPr>
          <w:trHeight w:hRule="exact" w:val="564"/>
        </w:trPr>
        <w:tc>
          <w:tcPr>
            <w:tcW w:w="550" w:type="dxa"/>
            <w:shd w:val="clear" w:color="auto" w:fill="FFFFFF"/>
            <w:vAlign w:val="center"/>
          </w:tcPr>
          <w:p w:rsidR="00C46632" w:rsidRPr="00091D6D" w:rsidRDefault="00C46632" w:rsidP="00C46632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26.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46632" w:rsidRPr="001722DB" w:rsidRDefault="00C46632" w:rsidP="00C46632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14</w:t>
            </w:r>
          </w:p>
        </w:tc>
        <w:tc>
          <w:tcPr>
            <w:tcW w:w="4677" w:type="dxa"/>
            <w:vAlign w:val="center"/>
          </w:tcPr>
          <w:p w:rsidR="00C46632" w:rsidRPr="00AD5BD3" w:rsidRDefault="00C46632" w:rsidP="00C46632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V. КРАТКОРОЧНИ ФИНАСИСКИ ПОБАРУВАЊА</w:t>
            </w:r>
          </w:p>
        </w:tc>
        <w:tc>
          <w:tcPr>
            <w:tcW w:w="851" w:type="dxa"/>
            <w:vAlign w:val="center"/>
          </w:tcPr>
          <w:p w:rsidR="00C46632" w:rsidRPr="00AD5BD3" w:rsidRDefault="00C46632" w:rsidP="00C46632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141</w:t>
            </w:r>
          </w:p>
        </w:tc>
        <w:tc>
          <w:tcPr>
            <w:tcW w:w="1559" w:type="dxa"/>
            <w:vAlign w:val="center"/>
          </w:tcPr>
          <w:p w:rsidR="00C46632" w:rsidRPr="00AD5BD3" w:rsidRDefault="00C46632" w:rsidP="00C46632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C46632" w:rsidRPr="00AD5BD3" w:rsidRDefault="00C46632" w:rsidP="00C46632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C46632" w:rsidRPr="00AD5BD3" w:rsidRDefault="00C46632" w:rsidP="00C46632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C46632" w:rsidRPr="00AD5BD3" w:rsidRDefault="00C46632" w:rsidP="00C46632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C46632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C46632" w:rsidRPr="00091D6D" w:rsidRDefault="00C46632" w:rsidP="00C46632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27.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46632" w:rsidRPr="001722DB" w:rsidRDefault="00C46632" w:rsidP="00C46632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15</w:t>
            </w:r>
          </w:p>
        </w:tc>
        <w:tc>
          <w:tcPr>
            <w:tcW w:w="4677" w:type="dxa"/>
            <w:vAlign w:val="center"/>
          </w:tcPr>
          <w:p w:rsidR="00C46632" w:rsidRPr="00AD5BD3" w:rsidRDefault="00C46632" w:rsidP="00C46632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VI. ПОБАРУВАЊА ОД ВРАБОТЕНИТЕ</w:t>
            </w:r>
          </w:p>
        </w:tc>
        <w:tc>
          <w:tcPr>
            <w:tcW w:w="851" w:type="dxa"/>
            <w:vAlign w:val="center"/>
          </w:tcPr>
          <w:p w:rsidR="00C46632" w:rsidRPr="00AD5BD3" w:rsidRDefault="00C46632" w:rsidP="00C46632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142</w:t>
            </w:r>
          </w:p>
        </w:tc>
        <w:tc>
          <w:tcPr>
            <w:tcW w:w="1559" w:type="dxa"/>
            <w:vAlign w:val="center"/>
          </w:tcPr>
          <w:p w:rsidR="00C46632" w:rsidRPr="00AD5BD3" w:rsidRDefault="00C46632" w:rsidP="00C46632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C46632" w:rsidRPr="00AD5BD3" w:rsidRDefault="00C46632" w:rsidP="00C46632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C46632" w:rsidRPr="00AD5BD3" w:rsidRDefault="00C46632" w:rsidP="00C46632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C46632" w:rsidRPr="00AD5BD3" w:rsidRDefault="00C46632" w:rsidP="00C46632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C46632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C46632" w:rsidRPr="00091D6D" w:rsidRDefault="00C46632" w:rsidP="00C46632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28.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46632" w:rsidRPr="001722DB" w:rsidRDefault="00C46632" w:rsidP="00C46632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16</w:t>
            </w:r>
          </w:p>
        </w:tc>
        <w:tc>
          <w:tcPr>
            <w:tcW w:w="4677" w:type="dxa"/>
            <w:vAlign w:val="center"/>
          </w:tcPr>
          <w:p w:rsidR="00C46632" w:rsidRPr="00AD5BD3" w:rsidRDefault="00C46632" w:rsidP="00C46632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VII. ФИНАСИСКИ ПРЕСМЕТКОВНИ ОДНОСИ</w:t>
            </w:r>
          </w:p>
        </w:tc>
        <w:tc>
          <w:tcPr>
            <w:tcW w:w="851" w:type="dxa"/>
            <w:vAlign w:val="center"/>
          </w:tcPr>
          <w:p w:rsidR="00C46632" w:rsidRPr="00AD5BD3" w:rsidRDefault="00C46632" w:rsidP="00C46632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143</w:t>
            </w:r>
          </w:p>
        </w:tc>
        <w:tc>
          <w:tcPr>
            <w:tcW w:w="1559" w:type="dxa"/>
            <w:vAlign w:val="center"/>
          </w:tcPr>
          <w:p w:rsidR="00C46632" w:rsidRPr="00AD5BD3" w:rsidRDefault="00C46632" w:rsidP="00C46632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C46632" w:rsidRPr="00AD5BD3" w:rsidRDefault="00C46632" w:rsidP="00C46632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C46632" w:rsidRPr="00AD5BD3" w:rsidRDefault="00C46632" w:rsidP="00C46632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C46632" w:rsidRPr="00AD5BD3" w:rsidRDefault="00C46632" w:rsidP="00C46632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C46632" w:rsidRPr="00AD5BD3">
        <w:trPr>
          <w:trHeight w:hRule="exact" w:val="570"/>
        </w:trPr>
        <w:tc>
          <w:tcPr>
            <w:tcW w:w="550" w:type="dxa"/>
            <w:shd w:val="clear" w:color="auto" w:fill="FFFFFF"/>
            <w:vAlign w:val="center"/>
          </w:tcPr>
          <w:p w:rsidR="00C46632" w:rsidRPr="00091D6D" w:rsidRDefault="00C46632" w:rsidP="00C46632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29.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46632" w:rsidRPr="001722DB" w:rsidRDefault="00C46632" w:rsidP="00C46632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17</w:t>
            </w:r>
          </w:p>
        </w:tc>
        <w:tc>
          <w:tcPr>
            <w:tcW w:w="4677" w:type="dxa"/>
            <w:vAlign w:val="center"/>
          </w:tcPr>
          <w:p w:rsidR="00C46632" w:rsidRPr="00AD5BD3" w:rsidRDefault="00C46632" w:rsidP="00C46632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VIII. ПОБАРУВАЊА ОД ДРЖАВАТА И ДРУГИ ИНСТИТУЦИИ</w:t>
            </w:r>
          </w:p>
        </w:tc>
        <w:tc>
          <w:tcPr>
            <w:tcW w:w="851" w:type="dxa"/>
            <w:vAlign w:val="center"/>
          </w:tcPr>
          <w:p w:rsidR="00C46632" w:rsidRPr="00AD5BD3" w:rsidRDefault="00C46632" w:rsidP="00C46632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144</w:t>
            </w:r>
          </w:p>
        </w:tc>
        <w:tc>
          <w:tcPr>
            <w:tcW w:w="1559" w:type="dxa"/>
            <w:vAlign w:val="center"/>
          </w:tcPr>
          <w:p w:rsidR="00C46632" w:rsidRPr="00AD5BD3" w:rsidRDefault="00C46632" w:rsidP="00C46632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C46632" w:rsidRPr="00AD5BD3" w:rsidRDefault="00C46632" w:rsidP="00C46632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C46632" w:rsidRPr="00AD5BD3" w:rsidRDefault="00C46632" w:rsidP="00C46632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C46632" w:rsidRPr="00AD5BD3" w:rsidRDefault="00C46632" w:rsidP="00C46632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C46632" w:rsidRPr="00AD5BD3">
        <w:trPr>
          <w:trHeight w:hRule="exact" w:val="706"/>
        </w:trPr>
        <w:tc>
          <w:tcPr>
            <w:tcW w:w="550" w:type="dxa"/>
            <w:shd w:val="clear" w:color="auto" w:fill="FFFFFF"/>
            <w:vAlign w:val="center"/>
          </w:tcPr>
          <w:p w:rsidR="00C46632" w:rsidRPr="00091D6D" w:rsidRDefault="00C46632" w:rsidP="00C46632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30.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46632" w:rsidRPr="001722DB" w:rsidRDefault="00C46632" w:rsidP="00C46632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190 до 197</w:t>
            </w:r>
          </w:p>
        </w:tc>
        <w:tc>
          <w:tcPr>
            <w:tcW w:w="4677" w:type="dxa"/>
            <w:vAlign w:val="center"/>
          </w:tcPr>
          <w:p w:rsidR="00C46632" w:rsidRPr="00AD5BD3" w:rsidRDefault="00C46632" w:rsidP="00C46632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IX. АКТИВНИ ВРЕМЕНСКИ РАЗГРАНИЧУВАЊА</w:t>
            </w:r>
          </w:p>
        </w:tc>
        <w:tc>
          <w:tcPr>
            <w:tcW w:w="851" w:type="dxa"/>
            <w:vAlign w:val="center"/>
          </w:tcPr>
          <w:p w:rsidR="00C46632" w:rsidRPr="00AD5BD3" w:rsidRDefault="00C46632" w:rsidP="00C46632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145</w:t>
            </w:r>
          </w:p>
        </w:tc>
        <w:tc>
          <w:tcPr>
            <w:tcW w:w="1559" w:type="dxa"/>
            <w:vAlign w:val="center"/>
          </w:tcPr>
          <w:p w:rsidR="00C46632" w:rsidRPr="00AD5BD3" w:rsidRDefault="00C46632" w:rsidP="00C46632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C46632" w:rsidRPr="00AD5BD3" w:rsidRDefault="00C46632" w:rsidP="00C46632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C46632" w:rsidRPr="00AD5BD3" w:rsidRDefault="00C46632" w:rsidP="00C46632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C46632" w:rsidRPr="00AD5BD3" w:rsidRDefault="00C46632" w:rsidP="00C46632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C46632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C46632" w:rsidRPr="00091D6D" w:rsidRDefault="00C46632" w:rsidP="00C46632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31.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46632" w:rsidRPr="001722DB" w:rsidRDefault="00C46632" w:rsidP="00C46632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198</w:t>
            </w:r>
          </w:p>
        </w:tc>
        <w:tc>
          <w:tcPr>
            <w:tcW w:w="4677" w:type="dxa"/>
            <w:vAlign w:val="center"/>
          </w:tcPr>
          <w:p w:rsidR="00C46632" w:rsidRPr="00AD5BD3" w:rsidRDefault="00C46632" w:rsidP="00C46632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Други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активни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временски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разгарничувања</w:t>
            </w:r>
            <w:proofErr w:type="spellEnd"/>
          </w:p>
        </w:tc>
        <w:tc>
          <w:tcPr>
            <w:tcW w:w="851" w:type="dxa"/>
            <w:vAlign w:val="center"/>
          </w:tcPr>
          <w:p w:rsidR="00C46632" w:rsidRPr="00AD5BD3" w:rsidRDefault="00C46632" w:rsidP="00C46632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146</w:t>
            </w:r>
          </w:p>
        </w:tc>
        <w:tc>
          <w:tcPr>
            <w:tcW w:w="1559" w:type="dxa"/>
            <w:vAlign w:val="center"/>
          </w:tcPr>
          <w:p w:rsidR="00C46632" w:rsidRPr="00AD5BD3" w:rsidRDefault="00C46632" w:rsidP="00C46632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C46632" w:rsidRPr="00AD5BD3" w:rsidRDefault="00C46632" w:rsidP="00C46632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C46632" w:rsidRPr="00AD5BD3" w:rsidRDefault="00C46632" w:rsidP="00C46632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C46632" w:rsidRPr="00AD5BD3" w:rsidRDefault="00C46632" w:rsidP="00C46632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C46632" w:rsidRPr="00AD5BD3">
        <w:trPr>
          <w:trHeight w:hRule="exact" w:val="643"/>
        </w:trPr>
        <w:tc>
          <w:tcPr>
            <w:tcW w:w="550" w:type="dxa"/>
            <w:shd w:val="clear" w:color="auto" w:fill="FFFFFF"/>
            <w:vAlign w:val="center"/>
          </w:tcPr>
          <w:p w:rsidR="00C46632" w:rsidRPr="00091D6D" w:rsidRDefault="00C46632" w:rsidP="00C46632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C46632" w:rsidRPr="001722DB" w:rsidRDefault="00C46632" w:rsidP="00C46632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C46632" w:rsidRPr="00AD5BD3" w:rsidRDefault="00C46632" w:rsidP="00C46632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В) МАТЕРИЈАЛИ, РЕЗЕРВНИ ДЕЛОВИ И СИТЕН ИНВЕНТАР (148 </w:t>
            </w:r>
            <w:proofErr w:type="spellStart"/>
            <w:r w:rsidRPr="00AD5BD3">
              <w:rPr>
                <w:rFonts w:ascii="StobiSans" w:hAnsi="StobiSans"/>
                <w:b/>
              </w:rPr>
              <w:t>до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153)</w:t>
            </w:r>
          </w:p>
        </w:tc>
        <w:tc>
          <w:tcPr>
            <w:tcW w:w="851" w:type="dxa"/>
            <w:vAlign w:val="center"/>
          </w:tcPr>
          <w:p w:rsidR="00C46632" w:rsidRPr="00AD5BD3" w:rsidRDefault="00C46632" w:rsidP="00C46632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147</w:t>
            </w:r>
          </w:p>
        </w:tc>
        <w:tc>
          <w:tcPr>
            <w:tcW w:w="1559" w:type="dxa"/>
            <w:vAlign w:val="center"/>
          </w:tcPr>
          <w:p w:rsidR="00C46632" w:rsidRPr="00AD5BD3" w:rsidRDefault="00C46632" w:rsidP="00C46632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C46632" w:rsidRPr="00AD5BD3" w:rsidRDefault="00C46632" w:rsidP="00C46632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C46632" w:rsidRPr="00AD5BD3" w:rsidRDefault="00C46632" w:rsidP="00C46632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C46632" w:rsidRPr="00AD5BD3" w:rsidRDefault="00C46632" w:rsidP="00C46632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C46632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C46632" w:rsidRPr="00091D6D" w:rsidRDefault="00C46632" w:rsidP="00C46632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46632" w:rsidRPr="001722DB" w:rsidRDefault="00C46632" w:rsidP="00C46632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31</w:t>
            </w:r>
          </w:p>
        </w:tc>
        <w:tc>
          <w:tcPr>
            <w:tcW w:w="4677" w:type="dxa"/>
            <w:vAlign w:val="center"/>
          </w:tcPr>
          <w:p w:rsidR="00C46632" w:rsidRPr="00AD5BD3" w:rsidRDefault="00C46632" w:rsidP="00C46632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Материјали</w:t>
            </w:r>
            <w:proofErr w:type="spellEnd"/>
          </w:p>
        </w:tc>
        <w:tc>
          <w:tcPr>
            <w:tcW w:w="851" w:type="dxa"/>
            <w:vAlign w:val="center"/>
          </w:tcPr>
          <w:p w:rsidR="00C46632" w:rsidRPr="00AD5BD3" w:rsidRDefault="00C46632" w:rsidP="00C46632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148</w:t>
            </w:r>
          </w:p>
        </w:tc>
        <w:tc>
          <w:tcPr>
            <w:tcW w:w="1559" w:type="dxa"/>
            <w:vAlign w:val="center"/>
          </w:tcPr>
          <w:p w:rsidR="00C46632" w:rsidRPr="00AD5BD3" w:rsidRDefault="00C46632" w:rsidP="00C46632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C46632" w:rsidRPr="00AD5BD3" w:rsidRDefault="00C46632" w:rsidP="00C46632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C46632" w:rsidRPr="00AD5BD3" w:rsidRDefault="00C46632" w:rsidP="00C46632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C46632" w:rsidRPr="00AD5BD3" w:rsidRDefault="00C46632" w:rsidP="00C46632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C46632" w:rsidRPr="00091D6D">
        <w:trPr>
          <w:cantSplit/>
          <w:trHeight w:hRule="exact" w:val="439"/>
        </w:trPr>
        <w:tc>
          <w:tcPr>
            <w:tcW w:w="550" w:type="dxa"/>
            <w:vMerge w:val="restart"/>
            <w:shd w:val="clear" w:color="auto" w:fill="FFFFFF"/>
            <w:vAlign w:val="center"/>
          </w:tcPr>
          <w:p w:rsidR="00C46632" w:rsidRPr="00091D6D" w:rsidRDefault="00C46632" w:rsidP="00C46632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C46632" w:rsidRPr="00091D6D" w:rsidRDefault="00C46632" w:rsidP="00C46632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Ред.</w:t>
            </w:r>
            <w:r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 xml:space="preserve">    </w:t>
            </w: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бр.</w:t>
            </w:r>
          </w:p>
          <w:p w:rsidR="00C46632" w:rsidRPr="00091D6D" w:rsidRDefault="00C46632" w:rsidP="00C46632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C46632" w:rsidRPr="00091D6D" w:rsidRDefault="00C46632" w:rsidP="00C46632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C46632" w:rsidRPr="00091D6D" w:rsidRDefault="00C46632" w:rsidP="00C46632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C46632" w:rsidRPr="00091D6D" w:rsidRDefault="00C46632" w:rsidP="00C46632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C46632" w:rsidRPr="00091D6D" w:rsidRDefault="00C46632" w:rsidP="00C46632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C46632" w:rsidRPr="00091D6D" w:rsidRDefault="00C46632" w:rsidP="00C46632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:rsidR="00C46632" w:rsidRPr="00091D6D" w:rsidRDefault="00C46632" w:rsidP="00C46632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 w:val="restart"/>
            <w:shd w:val="clear" w:color="auto" w:fill="FFFFFF"/>
            <w:vAlign w:val="center"/>
          </w:tcPr>
          <w:p w:rsidR="00C46632" w:rsidRPr="00091D6D" w:rsidRDefault="00C46632" w:rsidP="00C46632">
            <w:pPr>
              <w:shd w:val="clear" w:color="auto" w:fill="FFFFFF"/>
              <w:snapToGrid w:val="0"/>
              <w:ind w:left="1066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C46632" w:rsidRPr="00091D6D" w:rsidRDefault="00C46632" w:rsidP="00C46632">
            <w:pPr>
              <w:shd w:val="clear" w:color="auto" w:fill="FFFFFF"/>
              <w:ind w:left="1066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:rsidR="00C46632" w:rsidRPr="00091D6D" w:rsidRDefault="00C46632" w:rsidP="00C46632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Ознака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  <w:p w:rsidR="00C46632" w:rsidRPr="00091D6D" w:rsidRDefault="00C46632" w:rsidP="00C46632">
            <w:pPr>
              <w:shd w:val="clear" w:color="auto" w:fill="FFFFFF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на АОП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376" w:type="dxa"/>
            <w:gridSpan w:val="7"/>
            <w:shd w:val="clear" w:color="auto" w:fill="FFFFFF"/>
            <w:vAlign w:val="center"/>
          </w:tcPr>
          <w:p w:rsidR="00C46632" w:rsidRPr="00091D6D" w:rsidRDefault="00C46632" w:rsidP="00C46632">
            <w:pPr>
              <w:widowControl/>
              <w:suppressAutoHyphens w:val="0"/>
              <w:autoSpaceDE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                                                      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   з   н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   с</w:t>
            </w: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</w:t>
            </w:r>
          </w:p>
        </w:tc>
      </w:tr>
      <w:tr w:rsidR="00C46632" w:rsidRPr="00091D6D">
        <w:trPr>
          <w:cantSplit/>
          <w:trHeight w:hRule="exact" w:val="308"/>
        </w:trPr>
        <w:tc>
          <w:tcPr>
            <w:tcW w:w="550" w:type="dxa"/>
            <w:vMerge/>
            <w:shd w:val="clear" w:color="auto" w:fill="FFFFFF"/>
          </w:tcPr>
          <w:p w:rsidR="00C46632" w:rsidRPr="00091D6D" w:rsidRDefault="00C46632" w:rsidP="00C46632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C46632" w:rsidRPr="00091D6D" w:rsidRDefault="00C46632" w:rsidP="00C46632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:rsidR="00C46632" w:rsidRPr="00091D6D" w:rsidRDefault="00C46632" w:rsidP="00C46632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C46632" w:rsidRPr="00091D6D" w:rsidRDefault="00C46632" w:rsidP="00C46632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C46632" w:rsidRPr="00091D6D" w:rsidRDefault="00C46632" w:rsidP="00C46632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Претходна </w:t>
            </w:r>
          </w:p>
          <w:p w:rsidR="00C46632" w:rsidRPr="00091D6D" w:rsidRDefault="00C46632" w:rsidP="00C46632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година</w:t>
            </w:r>
          </w:p>
        </w:tc>
        <w:tc>
          <w:tcPr>
            <w:tcW w:w="5817" w:type="dxa"/>
            <w:gridSpan w:val="6"/>
            <w:shd w:val="clear" w:color="auto" w:fill="FFFFFF"/>
          </w:tcPr>
          <w:p w:rsidR="00C46632" w:rsidRDefault="00C46632" w:rsidP="00C46632">
            <w:pPr>
              <w:shd w:val="clear" w:color="auto" w:fill="FFFFFF"/>
              <w:autoSpaceDE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                          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Тековна година</w:t>
            </w:r>
          </w:p>
          <w:p w:rsidR="00C46632" w:rsidRPr="00091D6D" w:rsidRDefault="00C46632" w:rsidP="00C46632">
            <w:pPr>
              <w:shd w:val="clear" w:color="auto" w:fill="FFFFFF"/>
              <w:autoSpaceDE/>
              <w:snapToGrid w:val="0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</w:p>
        </w:tc>
      </w:tr>
      <w:tr w:rsidR="00C46632">
        <w:trPr>
          <w:cantSplit/>
          <w:trHeight w:hRule="exact" w:val="582"/>
        </w:trPr>
        <w:tc>
          <w:tcPr>
            <w:tcW w:w="550" w:type="dxa"/>
            <w:vMerge/>
            <w:shd w:val="clear" w:color="auto" w:fill="FFFFFF"/>
          </w:tcPr>
          <w:p w:rsidR="00C46632" w:rsidRPr="00091D6D" w:rsidRDefault="00C46632" w:rsidP="00C46632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C46632" w:rsidRPr="00091D6D" w:rsidRDefault="00C46632" w:rsidP="00C46632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:rsidR="00C46632" w:rsidRPr="00091D6D" w:rsidRDefault="00C46632" w:rsidP="00C46632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C46632" w:rsidRPr="00091D6D" w:rsidRDefault="00C46632" w:rsidP="00C46632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46632" w:rsidRPr="00091D6D" w:rsidRDefault="00C46632" w:rsidP="00C46632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2004" w:type="dxa"/>
            <w:gridSpan w:val="2"/>
            <w:shd w:val="clear" w:color="auto" w:fill="FFFFFF"/>
          </w:tcPr>
          <w:p w:rsidR="00C46632" w:rsidRDefault="00C46632" w:rsidP="00C46632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Бруто</w:t>
            </w:r>
          </w:p>
        </w:tc>
        <w:tc>
          <w:tcPr>
            <w:tcW w:w="2112" w:type="dxa"/>
            <w:gridSpan w:val="2"/>
            <w:shd w:val="clear" w:color="auto" w:fill="FFFFFF"/>
          </w:tcPr>
          <w:p w:rsidR="00C46632" w:rsidRDefault="00C46632" w:rsidP="00C46632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Исправка на вредност</w:t>
            </w:r>
          </w:p>
        </w:tc>
        <w:tc>
          <w:tcPr>
            <w:tcW w:w="1701" w:type="dxa"/>
            <w:gridSpan w:val="2"/>
            <w:shd w:val="clear" w:color="auto" w:fill="FFFFFF"/>
          </w:tcPr>
          <w:p w:rsidR="00C46632" w:rsidRDefault="00C46632" w:rsidP="00C46632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Нето</w:t>
            </w:r>
          </w:p>
          <w:p w:rsidR="00C46632" w:rsidRDefault="00C46632" w:rsidP="00C46632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(6-7)</w:t>
            </w:r>
          </w:p>
        </w:tc>
      </w:tr>
      <w:tr w:rsidR="00C46632" w:rsidRPr="00091D6D">
        <w:trPr>
          <w:trHeight w:hRule="exact" w:val="263"/>
        </w:trPr>
        <w:tc>
          <w:tcPr>
            <w:tcW w:w="550" w:type="dxa"/>
            <w:shd w:val="clear" w:color="auto" w:fill="FFFFFF"/>
            <w:vAlign w:val="center"/>
          </w:tcPr>
          <w:p w:rsidR="00C46632" w:rsidRPr="00091D6D" w:rsidRDefault="00C46632" w:rsidP="00C46632">
            <w:pPr>
              <w:shd w:val="clear" w:color="auto" w:fill="FFFFFF"/>
              <w:snapToGrid w:val="0"/>
              <w:ind w:left="91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46632" w:rsidRPr="00091D6D" w:rsidRDefault="00C46632" w:rsidP="00C46632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677" w:type="dxa"/>
            <w:shd w:val="clear" w:color="auto" w:fill="FFFFFF"/>
            <w:vAlign w:val="center"/>
          </w:tcPr>
          <w:p w:rsidR="00C46632" w:rsidRPr="00091D6D" w:rsidRDefault="00C46632" w:rsidP="00C46632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C46632" w:rsidRPr="00091D6D" w:rsidRDefault="00C46632" w:rsidP="00C46632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C46632" w:rsidRPr="00091D6D" w:rsidRDefault="00C46632" w:rsidP="00C46632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2004" w:type="dxa"/>
            <w:gridSpan w:val="2"/>
            <w:shd w:val="clear" w:color="auto" w:fill="FFFFFF"/>
          </w:tcPr>
          <w:p w:rsidR="00C46632" w:rsidRPr="00091D6D" w:rsidRDefault="00C46632" w:rsidP="00C46632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6</w:t>
            </w:r>
          </w:p>
        </w:tc>
        <w:tc>
          <w:tcPr>
            <w:tcW w:w="2112" w:type="dxa"/>
            <w:gridSpan w:val="2"/>
            <w:shd w:val="clear" w:color="auto" w:fill="FFFFFF"/>
          </w:tcPr>
          <w:p w:rsidR="00C46632" w:rsidRPr="00091D6D" w:rsidRDefault="00C46632" w:rsidP="00C46632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7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:rsidR="00C46632" w:rsidRPr="00091D6D" w:rsidRDefault="00C46632" w:rsidP="00C46632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8</w:t>
            </w:r>
          </w:p>
        </w:tc>
      </w:tr>
      <w:tr w:rsidR="00C46632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C46632" w:rsidRPr="00091D6D" w:rsidRDefault="00C46632" w:rsidP="00C46632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33.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46632" w:rsidRPr="001722DB" w:rsidRDefault="00C46632" w:rsidP="00C46632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32</w:t>
            </w:r>
          </w:p>
        </w:tc>
        <w:tc>
          <w:tcPr>
            <w:tcW w:w="4677" w:type="dxa"/>
            <w:vAlign w:val="center"/>
          </w:tcPr>
          <w:p w:rsidR="00C46632" w:rsidRPr="00AD5BD3" w:rsidRDefault="00C46632" w:rsidP="00C46632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Резервни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делови</w:t>
            </w:r>
            <w:proofErr w:type="spellEnd"/>
          </w:p>
        </w:tc>
        <w:tc>
          <w:tcPr>
            <w:tcW w:w="851" w:type="dxa"/>
            <w:vAlign w:val="center"/>
          </w:tcPr>
          <w:p w:rsidR="00C46632" w:rsidRPr="00AD5BD3" w:rsidRDefault="00C46632" w:rsidP="00C46632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149</w:t>
            </w:r>
          </w:p>
        </w:tc>
        <w:tc>
          <w:tcPr>
            <w:tcW w:w="1559" w:type="dxa"/>
            <w:vAlign w:val="center"/>
          </w:tcPr>
          <w:p w:rsidR="00C46632" w:rsidRPr="00AD5BD3" w:rsidRDefault="00C46632" w:rsidP="00C46632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C46632" w:rsidRPr="00AD5BD3" w:rsidRDefault="00C46632" w:rsidP="00C46632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C46632" w:rsidRPr="00AD5BD3" w:rsidRDefault="00C46632" w:rsidP="00C46632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C46632" w:rsidRPr="00AD5BD3" w:rsidRDefault="00C46632" w:rsidP="00C46632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C46632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C46632" w:rsidRPr="00091D6D" w:rsidRDefault="00C46632" w:rsidP="00C46632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34.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46632" w:rsidRPr="001722DB" w:rsidRDefault="00C46632" w:rsidP="00C46632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36</w:t>
            </w:r>
          </w:p>
        </w:tc>
        <w:tc>
          <w:tcPr>
            <w:tcW w:w="4677" w:type="dxa"/>
            <w:vAlign w:val="center"/>
          </w:tcPr>
          <w:p w:rsidR="00C46632" w:rsidRPr="00AD5BD3" w:rsidRDefault="00C46632" w:rsidP="00C46632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Ситен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инвентар</w:t>
            </w:r>
            <w:proofErr w:type="spellEnd"/>
          </w:p>
        </w:tc>
        <w:tc>
          <w:tcPr>
            <w:tcW w:w="851" w:type="dxa"/>
            <w:vAlign w:val="center"/>
          </w:tcPr>
          <w:p w:rsidR="00C46632" w:rsidRPr="00AD5BD3" w:rsidRDefault="00C46632" w:rsidP="00C46632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150</w:t>
            </w:r>
          </w:p>
        </w:tc>
        <w:tc>
          <w:tcPr>
            <w:tcW w:w="1559" w:type="dxa"/>
            <w:vAlign w:val="center"/>
          </w:tcPr>
          <w:p w:rsidR="00C46632" w:rsidRPr="00AD5BD3" w:rsidRDefault="00C46632" w:rsidP="00C46632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C46632" w:rsidRPr="00AD5BD3" w:rsidRDefault="00C46632" w:rsidP="00C46632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C46632" w:rsidRPr="00AD5BD3" w:rsidRDefault="00C46632" w:rsidP="00C46632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C46632" w:rsidRPr="00AD5BD3" w:rsidRDefault="00C46632" w:rsidP="00C46632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C46632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C46632" w:rsidRPr="00091D6D" w:rsidRDefault="00C46632" w:rsidP="00C46632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35.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46632" w:rsidRPr="001722DB" w:rsidRDefault="00C46632" w:rsidP="00C46632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60</w:t>
            </w:r>
          </w:p>
        </w:tc>
        <w:tc>
          <w:tcPr>
            <w:tcW w:w="4677" w:type="dxa"/>
            <w:vAlign w:val="center"/>
          </w:tcPr>
          <w:p w:rsidR="00C46632" w:rsidRPr="00AD5BD3" w:rsidRDefault="00C46632" w:rsidP="00C46632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Производство</w:t>
            </w:r>
            <w:proofErr w:type="spellEnd"/>
          </w:p>
        </w:tc>
        <w:tc>
          <w:tcPr>
            <w:tcW w:w="851" w:type="dxa"/>
            <w:vAlign w:val="center"/>
          </w:tcPr>
          <w:p w:rsidR="00C46632" w:rsidRPr="00AD5BD3" w:rsidRDefault="00C46632" w:rsidP="00C46632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151</w:t>
            </w:r>
          </w:p>
        </w:tc>
        <w:tc>
          <w:tcPr>
            <w:tcW w:w="1559" w:type="dxa"/>
            <w:vAlign w:val="center"/>
          </w:tcPr>
          <w:p w:rsidR="00C46632" w:rsidRPr="00AD5BD3" w:rsidRDefault="00C46632" w:rsidP="00C46632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C46632" w:rsidRPr="00AD5BD3" w:rsidRDefault="00C46632" w:rsidP="00C46632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C46632" w:rsidRPr="00AD5BD3" w:rsidRDefault="00C46632" w:rsidP="00C46632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C46632" w:rsidRPr="00AD5BD3" w:rsidRDefault="00C46632" w:rsidP="00C46632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C46632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C46632" w:rsidRPr="00091D6D" w:rsidRDefault="00C46632" w:rsidP="00C46632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36.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46632" w:rsidRPr="001722DB" w:rsidRDefault="00C46632" w:rsidP="00C46632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63</w:t>
            </w:r>
          </w:p>
        </w:tc>
        <w:tc>
          <w:tcPr>
            <w:tcW w:w="4677" w:type="dxa"/>
            <w:vAlign w:val="center"/>
          </w:tcPr>
          <w:p w:rsidR="00C46632" w:rsidRPr="00AD5BD3" w:rsidRDefault="00C46632" w:rsidP="00C46632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Готови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производи</w:t>
            </w:r>
            <w:proofErr w:type="spellEnd"/>
          </w:p>
        </w:tc>
        <w:tc>
          <w:tcPr>
            <w:tcW w:w="851" w:type="dxa"/>
            <w:vAlign w:val="center"/>
          </w:tcPr>
          <w:p w:rsidR="00C46632" w:rsidRPr="00AD5BD3" w:rsidRDefault="00C46632" w:rsidP="00C46632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152</w:t>
            </w:r>
          </w:p>
        </w:tc>
        <w:tc>
          <w:tcPr>
            <w:tcW w:w="1559" w:type="dxa"/>
            <w:vAlign w:val="center"/>
          </w:tcPr>
          <w:p w:rsidR="00C46632" w:rsidRPr="00AD5BD3" w:rsidRDefault="00C46632" w:rsidP="00C46632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C46632" w:rsidRPr="00AD5BD3" w:rsidRDefault="00C46632" w:rsidP="00C46632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C46632" w:rsidRPr="00AD5BD3" w:rsidRDefault="00C46632" w:rsidP="00C46632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C46632" w:rsidRPr="00AD5BD3" w:rsidRDefault="00C46632" w:rsidP="00C46632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C46632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C46632" w:rsidRPr="00091D6D" w:rsidRDefault="00C46632" w:rsidP="00C46632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37.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46632" w:rsidRPr="001722DB" w:rsidRDefault="00C46632" w:rsidP="00C46632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65,66 и 67</w:t>
            </w:r>
          </w:p>
        </w:tc>
        <w:tc>
          <w:tcPr>
            <w:tcW w:w="4677" w:type="dxa"/>
            <w:vAlign w:val="center"/>
          </w:tcPr>
          <w:p w:rsidR="00C46632" w:rsidRPr="00AD5BD3" w:rsidRDefault="00C46632" w:rsidP="00C46632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Стоки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, </w:t>
            </w:r>
            <w:proofErr w:type="spellStart"/>
            <w:r w:rsidRPr="00AD5BD3">
              <w:rPr>
                <w:rFonts w:ascii="StobiSans" w:hAnsi="StobiSans"/>
                <w:b/>
              </w:rPr>
              <w:t>аванси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, </w:t>
            </w:r>
            <w:proofErr w:type="spellStart"/>
            <w:r w:rsidRPr="00AD5BD3">
              <w:rPr>
                <w:rFonts w:ascii="StobiSans" w:hAnsi="StobiSans"/>
                <w:b/>
              </w:rPr>
              <w:t>депозити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кауции</w:t>
            </w:r>
            <w:proofErr w:type="spellEnd"/>
          </w:p>
        </w:tc>
        <w:tc>
          <w:tcPr>
            <w:tcW w:w="851" w:type="dxa"/>
            <w:vAlign w:val="center"/>
          </w:tcPr>
          <w:p w:rsidR="00C46632" w:rsidRPr="00AD5BD3" w:rsidRDefault="00C46632" w:rsidP="00C46632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153</w:t>
            </w:r>
          </w:p>
        </w:tc>
        <w:tc>
          <w:tcPr>
            <w:tcW w:w="1559" w:type="dxa"/>
            <w:vAlign w:val="center"/>
          </w:tcPr>
          <w:p w:rsidR="00C46632" w:rsidRPr="00AD5BD3" w:rsidRDefault="00C46632" w:rsidP="00C46632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C46632" w:rsidRPr="00AD5BD3" w:rsidRDefault="00C46632" w:rsidP="00C46632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C46632" w:rsidRPr="00AD5BD3" w:rsidRDefault="00C46632" w:rsidP="00C46632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C46632" w:rsidRPr="00AD5BD3" w:rsidRDefault="00C46632" w:rsidP="00C46632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C46632" w:rsidRPr="00AD5BD3">
        <w:trPr>
          <w:trHeight w:hRule="exact" w:val="578"/>
        </w:trPr>
        <w:tc>
          <w:tcPr>
            <w:tcW w:w="550" w:type="dxa"/>
            <w:shd w:val="clear" w:color="auto" w:fill="FFFFFF"/>
            <w:vAlign w:val="center"/>
          </w:tcPr>
          <w:p w:rsidR="00C46632" w:rsidRPr="00091D6D" w:rsidRDefault="00C46632" w:rsidP="00C46632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C46632" w:rsidRPr="001722DB" w:rsidRDefault="00C46632" w:rsidP="00C46632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C46632" w:rsidRPr="00AD5BD3" w:rsidRDefault="00C46632" w:rsidP="00C46632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Г) НЕПОКРИЕНИ РАСХОДИ И ДРУГИ ДОЛГОРОЧНИ КРЕДИТИ И ЗАЕМИ</w:t>
            </w:r>
            <w:r>
              <w:rPr>
                <w:rFonts w:ascii="StobiSans" w:hAnsi="StobiSans"/>
                <w:b/>
                <w:lang w:val="mk-MK"/>
              </w:rPr>
              <w:t xml:space="preserve"> </w:t>
            </w:r>
            <w:r w:rsidRPr="00AD5BD3">
              <w:rPr>
                <w:rFonts w:ascii="StobiSans" w:hAnsi="StobiSans"/>
                <w:b/>
              </w:rPr>
              <w:t xml:space="preserve">(155 </w:t>
            </w:r>
            <w:proofErr w:type="spellStart"/>
            <w:r w:rsidRPr="00AD5BD3">
              <w:rPr>
                <w:rFonts w:ascii="StobiSans" w:hAnsi="StobiSans"/>
                <w:b/>
              </w:rPr>
              <w:t>до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157)</w:t>
            </w:r>
          </w:p>
        </w:tc>
        <w:tc>
          <w:tcPr>
            <w:tcW w:w="851" w:type="dxa"/>
            <w:vAlign w:val="center"/>
          </w:tcPr>
          <w:p w:rsidR="00C46632" w:rsidRPr="00AD5BD3" w:rsidRDefault="00C46632" w:rsidP="00C46632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154</w:t>
            </w:r>
          </w:p>
        </w:tc>
        <w:tc>
          <w:tcPr>
            <w:tcW w:w="1559" w:type="dxa"/>
            <w:vAlign w:val="center"/>
          </w:tcPr>
          <w:p w:rsidR="00C46632" w:rsidRPr="00AD5BD3" w:rsidRDefault="00C46632" w:rsidP="00C46632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C46632" w:rsidRPr="00AD5BD3" w:rsidRDefault="00C46632" w:rsidP="00C46632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C46632" w:rsidRPr="00AD5BD3" w:rsidRDefault="00C46632" w:rsidP="00C46632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C46632" w:rsidRPr="00AD5BD3" w:rsidRDefault="00C46632" w:rsidP="00C46632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C46632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C46632" w:rsidRPr="00091D6D" w:rsidRDefault="00C46632" w:rsidP="00C46632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38.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46632" w:rsidRPr="001722DB" w:rsidRDefault="00C46632" w:rsidP="00C46632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090</w:t>
            </w:r>
          </w:p>
        </w:tc>
        <w:tc>
          <w:tcPr>
            <w:tcW w:w="4677" w:type="dxa"/>
            <w:vAlign w:val="center"/>
          </w:tcPr>
          <w:p w:rsidR="00C46632" w:rsidRPr="00AD5BD3" w:rsidRDefault="00C46632" w:rsidP="00C46632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Непокриени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расходи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од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поранешни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години</w:t>
            </w:r>
            <w:proofErr w:type="spellEnd"/>
          </w:p>
        </w:tc>
        <w:tc>
          <w:tcPr>
            <w:tcW w:w="851" w:type="dxa"/>
            <w:vAlign w:val="center"/>
          </w:tcPr>
          <w:p w:rsidR="00C46632" w:rsidRPr="00AD5BD3" w:rsidRDefault="00C46632" w:rsidP="00C46632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155</w:t>
            </w:r>
          </w:p>
        </w:tc>
        <w:tc>
          <w:tcPr>
            <w:tcW w:w="1559" w:type="dxa"/>
            <w:vAlign w:val="center"/>
          </w:tcPr>
          <w:p w:rsidR="00C46632" w:rsidRPr="00AD5BD3" w:rsidRDefault="00C46632" w:rsidP="00C46632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C46632" w:rsidRPr="00AD5BD3" w:rsidRDefault="00C46632" w:rsidP="00C46632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C46632" w:rsidRPr="00AD5BD3" w:rsidRDefault="00C46632" w:rsidP="00C46632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C46632" w:rsidRPr="00AD5BD3" w:rsidRDefault="00C46632" w:rsidP="00C46632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C46632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C46632" w:rsidRPr="00091D6D" w:rsidRDefault="00C46632" w:rsidP="00C46632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39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46632" w:rsidRPr="001722DB" w:rsidRDefault="00C46632" w:rsidP="00C46632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092</w:t>
            </w:r>
          </w:p>
        </w:tc>
        <w:tc>
          <w:tcPr>
            <w:tcW w:w="4677" w:type="dxa"/>
            <w:vAlign w:val="center"/>
          </w:tcPr>
          <w:p w:rsidR="00C46632" w:rsidRPr="00AD5BD3" w:rsidRDefault="00C46632" w:rsidP="00C46632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Непокриени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расходи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C46632" w:rsidRPr="00AD5BD3" w:rsidRDefault="00C46632" w:rsidP="00C46632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156</w:t>
            </w:r>
          </w:p>
        </w:tc>
        <w:tc>
          <w:tcPr>
            <w:tcW w:w="1559" w:type="dxa"/>
            <w:vAlign w:val="center"/>
          </w:tcPr>
          <w:p w:rsidR="00C46632" w:rsidRPr="00AD5BD3" w:rsidRDefault="00C46632" w:rsidP="00C46632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C46632" w:rsidRPr="00AD5BD3" w:rsidRDefault="00C46632" w:rsidP="00C46632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C46632" w:rsidRPr="00AD5BD3" w:rsidRDefault="00C46632" w:rsidP="00C46632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C46632" w:rsidRPr="00AD5BD3" w:rsidRDefault="00C46632" w:rsidP="00C46632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C46632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C46632" w:rsidRPr="00091D6D" w:rsidRDefault="00C46632" w:rsidP="00C46632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40.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46632" w:rsidRPr="001722DB" w:rsidRDefault="00C46632" w:rsidP="00C46632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095</w:t>
            </w:r>
          </w:p>
        </w:tc>
        <w:tc>
          <w:tcPr>
            <w:tcW w:w="4677" w:type="dxa"/>
            <w:vAlign w:val="center"/>
          </w:tcPr>
          <w:p w:rsidR="00C46632" w:rsidRPr="00AD5BD3" w:rsidRDefault="00C46632" w:rsidP="00C46632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Примени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долгорочни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кредити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заеми</w:t>
            </w:r>
            <w:proofErr w:type="spellEnd"/>
          </w:p>
        </w:tc>
        <w:tc>
          <w:tcPr>
            <w:tcW w:w="851" w:type="dxa"/>
            <w:vAlign w:val="center"/>
          </w:tcPr>
          <w:p w:rsidR="00C46632" w:rsidRPr="00AD5BD3" w:rsidRDefault="00C46632" w:rsidP="00C46632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157</w:t>
            </w:r>
          </w:p>
        </w:tc>
        <w:tc>
          <w:tcPr>
            <w:tcW w:w="1559" w:type="dxa"/>
            <w:vAlign w:val="center"/>
          </w:tcPr>
          <w:p w:rsidR="00C46632" w:rsidRPr="00AD5BD3" w:rsidRDefault="00C46632" w:rsidP="00C46632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C46632" w:rsidRPr="00AD5BD3" w:rsidRDefault="00C46632" w:rsidP="00C46632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C46632" w:rsidRPr="00AD5BD3" w:rsidRDefault="00C46632" w:rsidP="00C46632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C46632" w:rsidRPr="00AD5BD3" w:rsidRDefault="00C46632" w:rsidP="00C46632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C46632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C46632" w:rsidRPr="00091D6D" w:rsidRDefault="00C46632" w:rsidP="00C46632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41.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46632" w:rsidRPr="001722DB" w:rsidRDefault="00C46632" w:rsidP="00C46632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08</w:t>
            </w:r>
          </w:p>
        </w:tc>
        <w:tc>
          <w:tcPr>
            <w:tcW w:w="4677" w:type="dxa"/>
            <w:vAlign w:val="center"/>
          </w:tcPr>
          <w:p w:rsidR="00C46632" w:rsidRPr="00AD5BD3" w:rsidRDefault="00C46632" w:rsidP="00C46632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III. ДРУГИ СРЕДСТВА</w:t>
            </w:r>
          </w:p>
        </w:tc>
        <w:tc>
          <w:tcPr>
            <w:tcW w:w="851" w:type="dxa"/>
            <w:vAlign w:val="center"/>
          </w:tcPr>
          <w:p w:rsidR="00C46632" w:rsidRPr="00AD5BD3" w:rsidRDefault="00C46632" w:rsidP="00C46632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158</w:t>
            </w:r>
          </w:p>
        </w:tc>
        <w:tc>
          <w:tcPr>
            <w:tcW w:w="1559" w:type="dxa"/>
            <w:vAlign w:val="center"/>
          </w:tcPr>
          <w:p w:rsidR="00C46632" w:rsidRPr="00AD5BD3" w:rsidRDefault="00C46632" w:rsidP="00C46632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C46632" w:rsidRPr="00AD5BD3" w:rsidRDefault="00C46632" w:rsidP="00C46632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C46632" w:rsidRPr="00AD5BD3" w:rsidRDefault="00C46632" w:rsidP="00C46632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C46632" w:rsidRPr="00AD5BD3" w:rsidRDefault="00C46632" w:rsidP="00C46632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C46632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C46632" w:rsidRPr="00091D6D" w:rsidRDefault="00C46632" w:rsidP="00C46632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C46632" w:rsidRPr="001722DB" w:rsidRDefault="00C46632" w:rsidP="00C46632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C46632" w:rsidRPr="00AD5BD3" w:rsidRDefault="00C46632" w:rsidP="00C46632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ВКУПНА АКТИВА (111+124+147+154+158)</w:t>
            </w:r>
          </w:p>
        </w:tc>
        <w:tc>
          <w:tcPr>
            <w:tcW w:w="851" w:type="dxa"/>
            <w:vAlign w:val="center"/>
          </w:tcPr>
          <w:p w:rsidR="00C46632" w:rsidRPr="00AD5BD3" w:rsidRDefault="00C46632" w:rsidP="00C46632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159</w:t>
            </w:r>
          </w:p>
        </w:tc>
        <w:tc>
          <w:tcPr>
            <w:tcW w:w="1559" w:type="dxa"/>
            <w:vAlign w:val="center"/>
          </w:tcPr>
          <w:p w:rsidR="00C46632" w:rsidRPr="00971C8F" w:rsidRDefault="00C46632" w:rsidP="00C46632">
            <w:pPr>
              <w:jc w:val="right"/>
              <w:rPr>
                <w:rFonts w:ascii="StobiSans" w:hAnsi="StobiSans"/>
                <w:b/>
                <w:color w:val="000000"/>
                <w:lang w:val="mk-MK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438516</w:t>
            </w: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C46632" w:rsidRPr="00AD5BD3" w:rsidRDefault="000A7A69" w:rsidP="00C46632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11880876</w:t>
            </w:r>
          </w:p>
        </w:tc>
        <w:tc>
          <w:tcPr>
            <w:tcW w:w="2127" w:type="dxa"/>
            <w:gridSpan w:val="3"/>
            <w:vAlign w:val="center"/>
          </w:tcPr>
          <w:p w:rsidR="00C46632" w:rsidRPr="00AD5BD3" w:rsidRDefault="000A7A69" w:rsidP="00C46632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11461984</w:t>
            </w:r>
          </w:p>
        </w:tc>
        <w:tc>
          <w:tcPr>
            <w:tcW w:w="1686" w:type="dxa"/>
            <w:vAlign w:val="center"/>
          </w:tcPr>
          <w:p w:rsidR="00C46632" w:rsidRPr="00AD5BD3" w:rsidRDefault="000A7A69" w:rsidP="00C46632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418892</w:t>
            </w:r>
          </w:p>
        </w:tc>
      </w:tr>
      <w:tr w:rsidR="00C46632" w:rsidRPr="00AD5BD3">
        <w:trPr>
          <w:trHeight w:hRule="exact" w:val="493"/>
        </w:trPr>
        <w:tc>
          <w:tcPr>
            <w:tcW w:w="550" w:type="dxa"/>
            <w:tcBorders>
              <w:bottom w:val="single" w:sz="8" w:space="0" w:color="000000"/>
            </w:tcBorders>
            <w:shd w:val="clear" w:color="auto" w:fill="FFFFFF"/>
            <w:vAlign w:val="center"/>
          </w:tcPr>
          <w:p w:rsidR="00C46632" w:rsidRPr="00091D6D" w:rsidRDefault="00C46632" w:rsidP="00C46632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42.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  <w:shd w:val="clear" w:color="auto" w:fill="FFFFFF"/>
            <w:vAlign w:val="center"/>
          </w:tcPr>
          <w:p w:rsidR="00C46632" w:rsidRPr="001722DB" w:rsidRDefault="00C46632" w:rsidP="00C46632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990 до 994</w:t>
            </w:r>
          </w:p>
        </w:tc>
        <w:tc>
          <w:tcPr>
            <w:tcW w:w="4677" w:type="dxa"/>
            <w:tcBorders>
              <w:bottom w:val="single" w:sz="8" w:space="0" w:color="000000"/>
            </w:tcBorders>
            <w:vAlign w:val="center"/>
          </w:tcPr>
          <w:p w:rsidR="00C46632" w:rsidRPr="00AD5BD3" w:rsidRDefault="00C46632" w:rsidP="00C46632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ВОНБИЛАНСНА ЕВИДЕНЦИЈА-АКТИВА</w:t>
            </w:r>
          </w:p>
        </w:tc>
        <w:tc>
          <w:tcPr>
            <w:tcW w:w="851" w:type="dxa"/>
            <w:tcBorders>
              <w:bottom w:val="single" w:sz="8" w:space="0" w:color="000000"/>
            </w:tcBorders>
            <w:vAlign w:val="center"/>
          </w:tcPr>
          <w:p w:rsidR="00C46632" w:rsidRPr="00AD5BD3" w:rsidRDefault="00C46632" w:rsidP="00C46632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160</w:t>
            </w:r>
          </w:p>
        </w:tc>
        <w:tc>
          <w:tcPr>
            <w:tcW w:w="1559" w:type="dxa"/>
            <w:tcBorders>
              <w:bottom w:val="single" w:sz="8" w:space="0" w:color="000000"/>
            </w:tcBorders>
            <w:vAlign w:val="center"/>
          </w:tcPr>
          <w:p w:rsidR="00C46632" w:rsidRPr="00AD5BD3" w:rsidRDefault="00C46632" w:rsidP="00C46632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tcBorders>
              <w:bottom w:val="single" w:sz="8" w:space="0" w:color="000000"/>
            </w:tcBorders>
            <w:vAlign w:val="center"/>
          </w:tcPr>
          <w:p w:rsidR="00C46632" w:rsidRPr="00AD5BD3" w:rsidRDefault="00C46632" w:rsidP="00C46632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tcBorders>
              <w:bottom w:val="single" w:sz="8" w:space="0" w:color="000000"/>
            </w:tcBorders>
            <w:vAlign w:val="center"/>
          </w:tcPr>
          <w:p w:rsidR="00C46632" w:rsidRPr="00AD5BD3" w:rsidRDefault="00C46632" w:rsidP="00C46632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tcBorders>
              <w:bottom w:val="single" w:sz="8" w:space="0" w:color="000000"/>
            </w:tcBorders>
            <w:vAlign w:val="center"/>
          </w:tcPr>
          <w:p w:rsidR="00C46632" w:rsidRPr="00AD5BD3" w:rsidRDefault="00C46632" w:rsidP="00C46632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C46632" w:rsidRPr="00091D6D">
        <w:trPr>
          <w:cantSplit/>
          <w:trHeight w:hRule="exact" w:val="439"/>
        </w:trPr>
        <w:tc>
          <w:tcPr>
            <w:tcW w:w="550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46632" w:rsidRPr="00091D6D" w:rsidRDefault="00C46632" w:rsidP="00C46632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46632" w:rsidRPr="00091D6D" w:rsidRDefault="00C46632" w:rsidP="00C46632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46632" w:rsidRPr="00091D6D" w:rsidRDefault="00C46632" w:rsidP="00C46632">
            <w:pPr>
              <w:shd w:val="clear" w:color="auto" w:fill="FFFFFF"/>
              <w:snapToGrid w:val="0"/>
              <w:ind w:left="1066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46632" w:rsidRPr="00091D6D" w:rsidRDefault="00C46632" w:rsidP="00C46632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76" w:type="dxa"/>
            <w:gridSpan w:val="7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46632" w:rsidRDefault="00C46632" w:rsidP="00C46632">
            <w:pPr>
              <w:widowControl/>
              <w:suppressAutoHyphens w:val="0"/>
              <w:autoSpaceDE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</w:tr>
      <w:tr w:rsidR="00C46632" w:rsidRPr="00091D6D">
        <w:trPr>
          <w:cantSplit/>
          <w:trHeight w:hRule="exact" w:val="439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46632" w:rsidRPr="00091D6D" w:rsidRDefault="00C46632" w:rsidP="00C46632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46632" w:rsidRPr="00091D6D" w:rsidRDefault="00C46632" w:rsidP="00C46632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46632" w:rsidRPr="00091D6D" w:rsidRDefault="00C46632" w:rsidP="00C46632">
            <w:pPr>
              <w:shd w:val="clear" w:color="auto" w:fill="FFFFFF"/>
              <w:snapToGrid w:val="0"/>
              <w:ind w:left="1066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46632" w:rsidRPr="00091D6D" w:rsidRDefault="00C46632" w:rsidP="00C46632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46632" w:rsidRDefault="00C46632" w:rsidP="00C46632">
            <w:pPr>
              <w:widowControl/>
              <w:suppressAutoHyphens w:val="0"/>
              <w:autoSpaceDE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</w:tr>
      <w:tr w:rsidR="00C46632" w:rsidRPr="00091D6D">
        <w:trPr>
          <w:cantSplit/>
          <w:trHeight w:hRule="exact" w:val="439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46632" w:rsidRPr="00091D6D" w:rsidRDefault="00C46632" w:rsidP="00C46632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46632" w:rsidRPr="00091D6D" w:rsidRDefault="00C46632" w:rsidP="00C46632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46632" w:rsidRPr="00091D6D" w:rsidRDefault="00C46632" w:rsidP="00C46632">
            <w:pPr>
              <w:shd w:val="clear" w:color="auto" w:fill="FFFFFF"/>
              <w:snapToGrid w:val="0"/>
              <w:ind w:left="1066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46632" w:rsidRPr="00091D6D" w:rsidRDefault="00C46632" w:rsidP="00C46632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46632" w:rsidRDefault="00C46632" w:rsidP="00C46632">
            <w:pPr>
              <w:widowControl/>
              <w:suppressAutoHyphens w:val="0"/>
              <w:autoSpaceDE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</w:tr>
      <w:tr w:rsidR="00C46632" w:rsidRPr="00091D6D">
        <w:trPr>
          <w:cantSplit/>
          <w:trHeight w:hRule="exact" w:val="439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46632" w:rsidRPr="00091D6D" w:rsidRDefault="00C46632" w:rsidP="00C46632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46632" w:rsidRPr="00091D6D" w:rsidRDefault="00C46632" w:rsidP="00C46632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46632" w:rsidRPr="00091D6D" w:rsidRDefault="00C46632" w:rsidP="00C46632">
            <w:pPr>
              <w:shd w:val="clear" w:color="auto" w:fill="FFFFFF"/>
              <w:snapToGrid w:val="0"/>
              <w:ind w:left="1066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46632" w:rsidRPr="00091D6D" w:rsidRDefault="00C46632" w:rsidP="00C46632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46632" w:rsidRDefault="00C46632" w:rsidP="00C46632">
            <w:pPr>
              <w:widowControl/>
              <w:suppressAutoHyphens w:val="0"/>
              <w:autoSpaceDE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</w:tr>
      <w:tr w:rsidR="00C46632" w:rsidRPr="00091D6D">
        <w:trPr>
          <w:cantSplit/>
          <w:trHeight w:hRule="exact" w:val="439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46632" w:rsidRPr="00091D6D" w:rsidRDefault="00C46632" w:rsidP="00C46632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46632" w:rsidRPr="00091D6D" w:rsidRDefault="00C46632" w:rsidP="00C46632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46632" w:rsidRPr="00091D6D" w:rsidRDefault="00C46632" w:rsidP="00C46632">
            <w:pPr>
              <w:shd w:val="clear" w:color="auto" w:fill="FFFFFF"/>
              <w:snapToGrid w:val="0"/>
              <w:ind w:left="1066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46632" w:rsidRPr="00091D6D" w:rsidRDefault="00C46632" w:rsidP="00C46632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46632" w:rsidRDefault="00C46632" w:rsidP="00C46632">
            <w:pPr>
              <w:widowControl/>
              <w:suppressAutoHyphens w:val="0"/>
              <w:autoSpaceDE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</w:tr>
      <w:tr w:rsidR="00C46632" w:rsidRPr="00091D6D">
        <w:trPr>
          <w:gridAfter w:val="3"/>
          <w:wAfter w:w="3691" w:type="dxa"/>
          <w:cantSplit/>
          <w:trHeight w:val="399"/>
        </w:trPr>
        <w:tc>
          <w:tcPr>
            <w:tcW w:w="550" w:type="dxa"/>
            <w:vMerge w:val="restart"/>
            <w:shd w:val="clear" w:color="auto" w:fill="FFFFFF"/>
            <w:vAlign w:val="center"/>
          </w:tcPr>
          <w:p w:rsidR="00C46632" w:rsidRPr="00DA4352" w:rsidRDefault="00C46632" w:rsidP="00C46632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  <w:lastRenderedPageBreak/>
              <w:t>Ред.    бр.</w:t>
            </w:r>
          </w:p>
          <w:p w:rsidR="00C46632" w:rsidRPr="00DA4352" w:rsidRDefault="00C46632" w:rsidP="00C46632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</w:pPr>
          </w:p>
          <w:p w:rsidR="00C46632" w:rsidRPr="00DA4352" w:rsidRDefault="00C46632" w:rsidP="00C46632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  <w:p w:rsidR="00C46632" w:rsidRPr="00DA4352" w:rsidRDefault="00C46632" w:rsidP="00C46632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  <w:p w:rsidR="00C46632" w:rsidRPr="00DA4352" w:rsidRDefault="00C46632" w:rsidP="00C46632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C46632" w:rsidRPr="00DA4352" w:rsidRDefault="00C46632" w:rsidP="00C46632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b/>
                <w:iCs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</w:tc>
        <w:tc>
          <w:tcPr>
            <w:tcW w:w="4677" w:type="dxa"/>
            <w:vMerge w:val="restart"/>
            <w:shd w:val="clear" w:color="auto" w:fill="FFFFFF"/>
            <w:vAlign w:val="center"/>
          </w:tcPr>
          <w:p w:rsidR="00C46632" w:rsidRPr="00DA4352" w:rsidRDefault="00C46632" w:rsidP="00C46632">
            <w:pPr>
              <w:shd w:val="clear" w:color="auto" w:fill="FFFFFF"/>
              <w:ind w:left="1066"/>
              <w:jc w:val="center"/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П О З И Ц И Ј А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:rsidR="00C46632" w:rsidRPr="00DA4352" w:rsidRDefault="00C46632" w:rsidP="00C46632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Ознака</w:t>
            </w:r>
          </w:p>
          <w:p w:rsidR="00C46632" w:rsidRPr="00DA4352" w:rsidRDefault="00C46632" w:rsidP="00C46632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на АОП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C46632" w:rsidRPr="00DA4352" w:rsidRDefault="00C46632" w:rsidP="00C46632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И   з   н</w:t>
            </w:r>
            <w:r w:rsidRPr="00DA4352"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  <w:t xml:space="preserve"> </w:t>
            </w: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о   с</w:t>
            </w:r>
          </w:p>
        </w:tc>
      </w:tr>
      <w:tr w:rsidR="00C46632" w:rsidRPr="00091D6D">
        <w:trPr>
          <w:gridAfter w:val="3"/>
          <w:wAfter w:w="3691" w:type="dxa"/>
          <w:cantSplit/>
          <w:trHeight w:val="971"/>
        </w:trPr>
        <w:tc>
          <w:tcPr>
            <w:tcW w:w="550" w:type="dxa"/>
            <w:vMerge/>
            <w:shd w:val="clear" w:color="auto" w:fill="FFFFFF"/>
            <w:vAlign w:val="center"/>
          </w:tcPr>
          <w:p w:rsidR="00C46632" w:rsidRPr="00DA4352" w:rsidRDefault="00C46632" w:rsidP="00C46632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C46632" w:rsidRPr="00DA4352" w:rsidRDefault="00C46632" w:rsidP="00C46632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  <w:vAlign w:val="center"/>
          </w:tcPr>
          <w:p w:rsidR="00C46632" w:rsidRPr="00DA4352" w:rsidRDefault="00C46632" w:rsidP="00C46632">
            <w:pPr>
              <w:shd w:val="clear" w:color="auto" w:fill="FFFFFF"/>
              <w:snapToGrid w:val="0"/>
              <w:ind w:left="1066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  <w:vAlign w:val="center"/>
          </w:tcPr>
          <w:p w:rsidR="00C46632" w:rsidRPr="00DA4352" w:rsidRDefault="00C46632" w:rsidP="00C46632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C46632" w:rsidRPr="00DA4352" w:rsidRDefault="00C46632" w:rsidP="00C46632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/>
                <w:b/>
                <w:sz w:val="22"/>
                <w:szCs w:val="22"/>
                <w:lang w:val="mk-MK"/>
              </w:rPr>
              <w:t>Претходна година</w:t>
            </w:r>
            <w:r>
              <w:rPr>
                <w:rFonts w:ascii="Arial Narrow" w:hAnsi="Arial Narrow"/>
                <w:b/>
                <w:sz w:val="22"/>
                <w:szCs w:val="22"/>
                <w:lang w:val="mk-MK"/>
              </w:rPr>
              <w:t xml:space="preserve">     </w:t>
            </w:r>
            <w:r w:rsidRPr="00DA4352">
              <w:rPr>
                <w:rFonts w:ascii="Arial Narrow" w:hAnsi="Arial Narrow"/>
                <w:b/>
                <w:sz w:val="22"/>
                <w:szCs w:val="22"/>
                <w:lang w:val="mk-MK"/>
              </w:rPr>
              <w:t>(почетна состојба) (тековна година)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C46632" w:rsidRPr="00DA4352" w:rsidRDefault="00C46632" w:rsidP="00C46632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/>
                <w:b/>
                <w:sz w:val="22"/>
                <w:szCs w:val="22"/>
                <w:lang w:val="mk-MK"/>
              </w:rPr>
              <w:t>Износ на денот на билансирање</w:t>
            </w:r>
          </w:p>
        </w:tc>
      </w:tr>
      <w:tr w:rsidR="00C46632" w:rsidRPr="00091D6D">
        <w:trPr>
          <w:gridAfter w:val="3"/>
          <w:wAfter w:w="3691" w:type="dxa"/>
          <w:trHeight w:hRule="exact" w:val="263"/>
        </w:trPr>
        <w:tc>
          <w:tcPr>
            <w:tcW w:w="550" w:type="dxa"/>
            <w:shd w:val="clear" w:color="auto" w:fill="FFFFFF"/>
            <w:vAlign w:val="center"/>
          </w:tcPr>
          <w:p w:rsidR="00C46632" w:rsidRPr="00091D6D" w:rsidRDefault="00C46632" w:rsidP="00C46632">
            <w:pPr>
              <w:shd w:val="clear" w:color="auto" w:fill="FFFFFF"/>
              <w:snapToGrid w:val="0"/>
              <w:ind w:left="91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46632" w:rsidRPr="00091D6D" w:rsidRDefault="00C46632" w:rsidP="00C46632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677" w:type="dxa"/>
            <w:shd w:val="clear" w:color="auto" w:fill="FFFFFF"/>
            <w:vAlign w:val="center"/>
          </w:tcPr>
          <w:p w:rsidR="00C46632" w:rsidRPr="00091D6D" w:rsidRDefault="00C46632" w:rsidP="00C46632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C46632" w:rsidRPr="00091D6D" w:rsidRDefault="00C46632" w:rsidP="00C46632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843" w:type="dxa"/>
            <w:gridSpan w:val="2"/>
            <w:shd w:val="clear" w:color="auto" w:fill="FFFFFF"/>
            <w:vAlign w:val="center"/>
          </w:tcPr>
          <w:p w:rsidR="00C46632" w:rsidRPr="00091D6D" w:rsidRDefault="00C46632" w:rsidP="00C46632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1842" w:type="dxa"/>
            <w:gridSpan w:val="2"/>
            <w:shd w:val="clear" w:color="auto" w:fill="FFFFFF"/>
          </w:tcPr>
          <w:p w:rsidR="00C46632" w:rsidRPr="00091D6D" w:rsidRDefault="00C46632" w:rsidP="00C46632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6</w:t>
            </w:r>
          </w:p>
        </w:tc>
      </w:tr>
      <w:tr w:rsidR="00C46632" w:rsidRPr="00AD5BD3">
        <w:trPr>
          <w:gridAfter w:val="3"/>
          <w:wAfter w:w="3691" w:type="dxa"/>
          <w:trHeight w:hRule="exact" w:val="657"/>
        </w:trPr>
        <w:tc>
          <w:tcPr>
            <w:tcW w:w="550" w:type="dxa"/>
            <w:shd w:val="clear" w:color="auto" w:fill="FFFFFF"/>
            <w:vAlign w:val="center"/>
          </w:tcPr>
          <w:p w:rsidR="00C46632" w:rsidRDefault="00C46632" w:rsidP="00C46632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</w:p>
          <w:p w:rsidR="00C46632" w:rsidRDefault="00C46632" w:rsidP="00C46632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</w:p>
          <w:p w:rsidR="00C46632" w:rsidRPr="00091D6D" w:rsidRDefault="00C46632" w:rsidP="00C46632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C46632" w:rsidRPr="001722DB" w:rsidRDefault="00C46632" w:rsidP="00C46632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C46632" w:rsidRPr="00AD5BD3" w:rsidRDefault="00C46632" w:rsidP="00C46632">
            <w:pPr>
              <w:rPr>
                <w:rFonts w:ascii="StobiSans" w:hAnsi="StobiSans"/>
                <w:b/>
              </w:rPr>
            </w:pPr>
            <w:smartTag w:uri="urn:schemas-microsoft-com:office:smarttags" w:element="place">
              <w:r w:rsidRPr="00AD5BD3">
                <w:rPr>
                  <w:rFonts w:ascii="StobiSans" w:hAnsi="StobiSans"/>
                  <w:b/>
                </w:rPr>
                <w:t>I.</w:t>
              </w:r>
            </w:smartTag>
            <w:r w:rsidRPr="00AD5BD3">
              <w:rPr>
                <w:rFonts w:ascii="StobiSans" w:hAnsi="StobiSans"/>
                <w:b/>
              </w:rPr>
              <w:t xml:space="preserve"> ПАСИВА:  ИЗВОРИ НА КАПИТАЛНИ СРЕДСТВА (162+163)</w:t>
            </w:r>
          </w:p>
        </w:tc>
        <w:tc>
          <w:tcPr>
            <w:tcW w:w="851" w:type="dxa"/>
            <w:vAlign w:val="center"/>
          </w:tcPr>
          <w:p w:rsidR="00C46632" w:rsidRPr="00AD5BD3" w:rsidRDefault="00C46632" w:rsidP="00C46632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161</w:t>
            </w:r>
          </w:p>
        </w:tc>
        <w:tc>
          <w:tcPr>
            <w:tcW w:w="1843" w:type="dxa"/>
            <w:gridSpan w:val="2"/>
            <w:vAlign w:val="center"/>
          </w:tcPr>
          <w:p w:rsidR="00C46632" w:rsidRPr="00AD5BD3" w:rsidRDefault="00C46632" w:rsidP="00C46632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C46632" w:rsidRPr="00AD5BD3" w:rsidRDefault="00C46632" w:rsidP="00C46632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C46632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C46632" w:rsidRPr="00091D6D" w:rsidRDefault="00C46632" w:rsidP="00C46632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bookmarkStart w:id="0" w:name="SwXTextPosition7998"/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43.</w:t>
            </w:r>
            <w:bookmarkEnd w:id="0"/>
          </w:p>
        </w:tc>
        <w:tc>
          <w:tcPr>
            <w:tcW w:w="1134" w:type="dxa"/>
            <w:shd w:val="clear" w:color="auto" w:fill="FFFFFF"/>
            <w:vAlign w:val="center"/>
          </w:tcPr>
          <w:p w:rsidR="00C46632" w:rsidRPr="001722DB" w:rsidRDefault="00C46632" w:rsidP="00C46632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900</w:t>
            </w:r>
          </w:p>
        </w:tc>
        <w:tc>
          <w:tcPr>
            <w:tcW w:w="4677" w:type="dxa"/>
            <w:vAlign w:val="center"/>
          </w:tcPr>
          <w:p w:rsidR="00C46632" w:rsidRPr="00AD5BD3" w:rsidRDefault="00C46632" w:rsidP="00C46632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Државен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-</w:t>
            </w:r>
            <w:proofErr w:type="spellStart"/>
            <w:r w:rsidRPr="00AD5BD3">
              <w:rPr>
                <w:rFonts w:ascii="StobiSans" w:hAnsi="StobiSans"/>
                <w:b/>
              </w:rPr>
              <w:t>јавен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капитал</w:t>
            </w:r>
            <w:proofErr w:type="spellEnd"/>
          </w:p>
        </w:tc>
        <w:tc>
          <w:tcPr>
            <w:tcW w:w="851" w:type="dxa"/>
            <w:vAlign w:val="center"/>
          </w:tcPr>
          <w:p w:rsidR="00C46632" w:rsidRPr="00AD5BD3" w:rsidRDefault="00C46632" w:rsidP="00C46632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162</w:t>
            </w:r>
          </w:p>
        </w:tc>
        <w:tc>
          <w:tcPr>
            <w:tcW w:w="1843" w:type="dxa"/>
            <w:gridSpan w:val="2"/>
            <w:vAlign w:val="center"/>
          </w:tcPr>
          <w:p w:rsidR="00C46632" w:rsidRPr="00AD5BD3" w:rsidRDefault="00C46632" w:rsidP="00C46632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C46632" w:rsidRPr="00AD5BD3" w:rsidRDefault="00C46632" w:rsidP="00C46632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C46632" w:rsidRPr="00AD5BD3">
        <w:trPr>
          <w:gridAfter w:val="3"/>
          <w:wAfter w:w="3691" w:type="dxa"/>
          <w:trHeight w:hRule="exact" w:val="927"/>
        </w:trPr>
        <w:tc>
          <w:tcPr>
            <w:tcW w:w="550" w:type="dxa"/>
            <w:shd w:val="clear" w:color="auto" w:fill="FFFFFF"/>
            <w:vAlign w:val="center"/>
          </w:tcPr>
          <w:p w:rsidR="00C46632" w:rsidRPr="00091D6D" w:rsidRDefault="00C46632" w:rsidP="00C46632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44.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46632" w:rsidRPr="001722DB" w:rsidRDefault="00C46632" w:rsidP="00C46632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901</w:t>
            </w:r>
          </w:p>
        </w:tc>
        <w:tc>
          <w:tcPr>
            <w:tcW w:w="4677" w:type="dxa"/>
            <w:vAlign w:val="center"/>
          </w:tcPr>
          <w:p w:rsidR="00C46632" w:rsidRPr="00AD5BD3" w:rsidRDefault="00C46632" w:rsidP="00C46632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Останат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капитал</w:t>
            </w:r>
            <w:proofErr w:type="spellEnd"/>
            <w:r w:rsidRPr="00AD5BD3">
              <w:rPr>
                <w:rFonts w:ascii="StobiSans" w:hAnsi="StobiSans"/>
                <w:b/>
              </w:rPr>
              <w:t>(</w:t>
            </w:r>
            <w:proofErr w:type="spellStart"/>
            <w:r w:rsidRPr="00AD5BD3">
              <w:rPr>
                <w:rFonts w:ascii="StobiSans" w:hAnsi="StobiSans"/>
                <w:b/>
              </w:rPr>
              <w:t>залихи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на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материјали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, </w:t>
            </w:r>
            <w:proofErr w:type="spellStart"/>
            <w:r w:rsidRPr="00AD5BD3">
              <w:rPr>
                <w:rFonts w:ascii="StobiSans" w:hAnsi="StobiSans"/>
                <w:b/>
              </w:rPr>
              <w:t>резервни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делови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, </w:t>
            </w:r>
            <w:proofErr w:type="spellStart"/>
            <w:r w:rsidRPr="00AD5BD3">
              <w:rPr>
                <w:rFonts w:ascii="StobiSans" w:hAnsi="StobiSans"/>
                <w:b/>
              </w:rPr>
              <w:t>ситен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инвентар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хартии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од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вредност</w:t>
            </w:r>
            <w:proofErr w:type="spellEnd"/>
          </w:p>
        </w:tc>
        <w:tc>
          <w:tcPr>
            <w:tcW w:w="851" w:type="dxa"/>
            <w:vAlign w:val="center"/>
          </w:tcPr>
          <w:p w:rsidR="00C46632" w:rsidRPr="00AD5BD3" w:rsidRDefault="00C46632" w:rsidP="00C46632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163</w:t>
            </w:r>
          </w:p>
        </w:tc>
        <w:tc>
          <w:tcPr>
            <w:tcW w:w="1843" w:type="dxa"/>
            <w:gridSpan w:val="2"/>
            <w:vAlign w:val="center"/>
          </w:tcPr>
          <w:p w:rsidR="00C46632" w:rsidRPr="00AD5BD3" w:rsidRDefault="00C46632" w:rsidP="00C46632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C46632" w:rsidRPr="00AD5BD3" w:rsidRDefault="00C46632" w:rsidP="00C46632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C46632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C46632" w:rsidRPr="00091D6D" w:rsidRDefault="00C46632" w:rsidP="00C46632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45.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46632" w:rsidRPr="001722DB" w:rsidRDefault="00C46632" w:rsidP="00C46632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91</w:t>
            </w:r>
          </w:p>
        </w:tc>
        <w:tc>
          <w:tcPr>
            <w:tcW w:w="4677" w:type="dxa"/>
            <w:vAlign w:val="center"/>
          </w:tcPr>
          <w:p w:rsidR="00C46632" w:rsidRPr="00AD5BD3" w:rsidRDefault="00C46632" w:rsidP="00C46632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II </w:t>
            </w:r>
            <w:proofErr w:type="spellStart"/>
            <w:r w:rsidRPr="00AD5BD3">
              <w:rPr>
                <w:rFonts w:ascii="StobiSans" w:hAnsi="StobiSans"/>
                <w:b/>
              </w:rPr>
              <w:t>Ревалоризациона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резерва</w:t>
            </w:r>
            <w:proofErr w:type="spellEnd"/>
          </w:p>
        </w:tc>
        <w:tc>
          <w:tcPr>
            <w:tcW w:w="851" w:type="dxa"/>
            <w:vAlign w:val="center"/>
          </w:tcPr>
          <w:p w:rsidR="00C46632" w:rsidRPr="00AD5BD3" w:rsidRDefault="00C46632" w:rsidP="00C46632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164</w:t>
            </w:r>
          </w:p>
        </w:tc>
        <w:tc>
          <w:tcPr>
            <w:tcW w:w="1843" w:type="dxa"/>
            <w:gridSpan w:val="2"/>
            <w:vAlign w:val="center"/>
          </w:tcPr>
          <w:p w:rsidR="00C46632" w:rsidRPr="00AD5BD3" w:rsidRDefault="00C46632" w:rsidP="00C46632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C46632" w:rsidRPr="00AD5BD3" w:rsidRDefault="00C46632" w:rsidP="00C46632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C46632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C46632" w:rsidRPr="00091D6D" w:rsidRDefault="00C46632" w:rsidP="00C46632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C46632" w:rsidRPr="001722DB" w:rsidRDefault="00C46632" w:rsidP="00C46632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C46632" w:rsidRPr="00AD5BD3" w:rsidRDefault="00C46632" w:rsidP="00C46632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III. ДОЛГОРОЧНИ ОБВРСКИ (166 </w:t>
            </w:r>
            <w:proofErr w:type="spellStart"/>
            <w:r w:rsidRPr="00AD5BD3">
              <w:rPr>
                <w:rFonts w:ascii="StobiSans" w:hAnsi="StobiSans"/>
                <w:b/>
              </w:rPr>
              <w:t>до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172)</w:t>
            </w:r>
          </w:p>
        </w:tc>
        <w:tc>
          <w:tcPr>
            <w:tcW w:w="851" w:type="dxa"/>
            <w:vAlign w:val="center"/>
          </w:tcPr>
          <w:p w:rsidR="00C46632" w:rsidRPr="00AD5BD3" w:rsidRDefault="00C46632" w:rsidP="00C46632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165</w:t>
            </w:r>
          </w:p>
        </w:tc>
        <w:tc>
          <w:tcPr>
            <w:tcW w:w="1843" w:type="dxa"/>
            <w:gridSpan w:val="2"/>
            <w:vAlign w:val="center"/>
          </w:tcPr>
          <w:p w:rsidR="00C46632" w:rsidRPr="00AD5BD3" w:rsidRDefault="00C46632" w:rsidP="00C46632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C46632" w:rsidRPr="00AD5BD3" w:rsidRDefault="00C46632" w:rsidP="00C46632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C46632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C46632" w:rsidRPr="00091D6D" w:rsidRDefault="00C46632" w:rsidP="00C46632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46.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46632" w:rsidRPr="001722DB" w:rsidRDefault="00C46632" w:rsidP="00C46632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920</w:t>
            </w:r>
          </w:p>
        </w:tc>
        <w:tc>
          <w:tcPr>
            <w:tcW w:w="4677" w:type="dxa"/>
            <w:vAlign w:val="center"/>
          </w:tcPr>
          <w:p w:rsidR="00C46632" w:rsidRPr="00AD5BD3" w:rsidRDefault="00C46632" w:rsidP="00C46632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по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долгорочни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кредити</w:t>
            </w:r>
            <w:proofErr w:type="spellEnd"/>
          </w:p>
        </w:tc>
        <w:tc>
          <w:tcPr>
            <w:tcW w:w="851" w:type="dxa"/>
            <w:vAlign w:val="center"/>
          </w:tcPr>
          <w:p w:rsidR="00C46632" w:rsidRPr="00AD5BD3" w:rsidRDefault="00C46632" w:rsidP="00C46632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166</w:t>
            </w:r>
          </w:p>
        </w:tc>
        <w:tc>
          <w:tcPr>
            <w:tcW w:w="1843" w:type="dxa"/>
            <w:gridSpan w:val="2"/>
            <w:vAlign w:val="center"/>
          </w:tcPr>
          <w:p w:rsidR="00C46632" w:rsidRPr="00AD5BD3" w:rsidRDefault="00C46632" w:rsidP="00C46632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C46632" w:rsidRPr="00AD5BD3" w:rsidRDefault="00C46632" w:rsidP="00C46632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C46632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C46632" w:rsidRPr="00091D6D" w:rsidRDefault="00C46632" w:rsidP="00C46632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47.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46632" w:rsidRPr="001722DB" w:rsidRDefault="00C46632" w:rsidP="00C46632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922</w:t>
            </w:r>
          </w:p>
        </w:tc>
        <w:tc>
          <w:tcPr>
            <w:tcW w:w="4677" w:type="dxa"/>
            <w:vAlign w:val="center"/>
          </w:tcPr>
          <w:p w:rsidR="00C46632" w:rsidRPr="00AD5BD3" w:rsidRDefault="00C46632" w:rsidP="00C46632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Вложувања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од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странски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лица</w:t>
            </w:r>
            <w:proofErr w:type="spellEnd"/>
          </w:p>
        </w:tc>
        <w:tc>
          <w:tcPr>
            <w:tcW w:w="851" w:type="dxa"/>
            <w:vAlign w:val="center"/>
          </w:tcPr>
          <w:p w:rsidR="00C46632" w:rsidRPr="00AD5BD3" w:rsidRDefault="00C46632" w:rsidP="00C46632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167</w:t>
            </w:r>
          </w:p>
        </w:tc>
        <w:tc>
          <w:tcPr>
            <w:tcW w:w="1843" w:type="dxa"/>
            <w:gridSpan w:val="2"/>
            <w:vAlign w:val="center"/>
          </w:tcPr>
          <w:p w:rsidR="00C46632" w:rsidRPr="00AD5BD3" w:rsidRDefault="00C46632" w:rsidP="00C46632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C46632" w:rsidRPr="00AD5BD3" w:rsidRDefault="00C46632" w:rsidP="00C46632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C46632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C46632" w:rsidRPr="00091D6D" w:rsidRDefault="00C46632" w:rsidP="00C46632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48.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46632" w:rsidRPr="001722DB" w:rsidRDefault="00C46632" w:rsidP="00C46632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923</w:t>
            </w:r>
          </w:p>
        </w:tc>
        <w:tc>
          <w:tcPr>
            <w:tcW w:w="4677" w:type="dxa"/>
            <w:vAlign w:val="center"/>
          </w:tcPr>
          <w:p w:rsidR="00C46632" w:rsidRPr="00AD5BD3" w:rsidRDefault="00C46632" w:rsidP="00C46632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Кредити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од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банки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земјата</w:t>
            </w:r>
            <w:proofErr w:type="spellEnd"/>
          </w:p>
        </w:tc>
        <w:tc>
          <w:tcPr>
            <w:tcW w:w="851" w:type="dxa"/>
            <w:vAlign w:val="center"/>
          </w:tcPr>
          <w:p w:rsidR="00C46632" w:rsidRPr="00AD5BD3" w:rsidRDefault="00C46632" w:rsidP="00C46632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168</w:t>
            </w:r>
          </w:p>
        </w:tc>
        <w:tc>
          <w:tcPr>
            <w:tcW w:w="1843" w:type="dxa"/>
            <w:gridSpan w:val="2"/>
            <w:vAlign w:val="center"/>
          </w:tcPr>
          <w:p w:rsidR="00C46632" w:rsidRPr="00AD5BD3" w:rsidRDefault="00C46632" w:rsidP="00C46632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C46632" w:rsidRPr="00AD5BD3" w:rsidRDefault="00C46632" w:rsidP="00C46632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C46632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C46632" w:rsidRPr="00091D6D" w:rsidRDefault="00C46632" w:rsidP="00C46632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49.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46632" w:rsidRPr="001722DB" w:rsidRDefault="00C46632" w:rsidP="00C46632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924</w:t>
            </w:r>
          </w:p>
        </w:tc>
        <w:tc>
          <w:tcPr>
            <w:tcW w:w="4677" w:type="dxa"/>
            <w:vAlign w:val="center"/>
          </w:tcPr>
          <w:p w:rsidR="00C46632" w:rsidRPr="00AD5BD3" w:rsidRDefault="00C46632" w:rsidP="00C46632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Други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кредити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земјата</w:t>
            </w:r>
            <w:proofErr w:type="spellEnd"/>
          </w:p>
        </w:tc>
        <w:tc>
          <w:tcPr>
            <w:tcW w:w="851" w:type="dxa"/>
            <w:vAlign w:val="center"/>
          </w:tcPr>
          <w:p w:rsidR="00C46632" w:rsidRPr="00AD5BD3" w:rsidRDefault="00C46632" w:rsidP="00C46632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169</w:t>
            </w:r>
          </w:p>
        </w:tc>
        <w:tc>
          <w:tcPr>
            <w:tcW w:w="1843" w:type="dxa"/>
            <w:gridSpan w:val="2"/>
            <w:vAlign w:val="center"/>
          </w:tcPr>
          <w:p w:rsidR="00C46632" w:rsidRPr="00AD5BD3" w:rsidRDefault="00C46632" w:rsidP="00C46632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C46632" w:rsidRPr="00AD5BD3" w:rsidRDefault="00C46632" w:rsidP="00C46632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C46632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C46632" w:rsidRPr="00091D6D" w:rsidRDefault="00C46632" w:rsidP="00C46632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50.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46632" w:rsidRPr="001722DB" w:rsidRDefault="00C46632" w:rsidP="00C46632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925</w:t>
            </w:r>
          </w:p>
        </w:tc>
        <w:tc>
          <w:tcPr>
            <w:tcW w:w="4677" w:type="dxa"/>
            <w:vAlign w:val="center"/>
          </w:tcPr>
          <w:p w:rsidR="00C46632" w:rsidRPr="00AD5BD3" w:rsidRDefault="00C46632" w:rsidP="00C46632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Кредити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од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странство</w:t>
            </w:r>
            <w:proofErr w:type="spellEnd"/>
          </w:p>
        </w:tc>
        <w:tc>
          <w:tcPr>
            <w:tcW w:w="851" w:type="dxa"/>
            <w:vAlign w:val="center"/>
          </w:tcPr>
          <w:p w:rsidR="00C46632" w:rsidRPr="00AD5BD3" w:rsidRDefault="00C46632" w:rsidP="00C46632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170</w:t>
            </w:r>
          </w:p>
        </w:tc>
        <w:tc>
          <w:tcPr>
            <w:tcW w:w="1843" w:type="dxa"/>
            <w:gridSpan w:val="2"/>
            <w:vAlign w:val="center"/>
          </w:tcPr>
          <w:p w:rsidR="00C46632" w:rsidRPr="00AD5BD3" w:rsidRDefault="00C46632" w:rsidP="00C46632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C46632" w:rsidRPr="00AD5BD3" w:rsidRDefault="00C46632" w:rsidP="00C46632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C46632" w:rsidRPr="00AD5BD3">
        <w:trPr>
          <w:gridAfter w:val="3"/>
          <w:wAfter w:w="3691" w:type="dxa"/>
          <w:trHeight w:hRule="exact" w:val="643"/>
        </w:trPr>
        <w:tc>
          <w:tcPr>
            <w:tcW w:w="550" w:type="dxa"/>
            <w:shd w:val="clear" w:color="auto" w:fill="FFFFFF"/>
            <w:vAlign w:val="center"/>
          </w:tcPr>
          <w:p w:rsidR="00C46632" w:rsidRPr="00091D6D" w:rsidRDefault="00C46632" w:rsidP="00C46632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51.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46632" w:rsidRPr="001722DB" w:rsidRDefault="00C46632" w:rsidP="00C46632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927</w:t>
            </w:r>
          </w:p>
        </w:tc>
        <w:tc>
          <w:tcPr>
            <w:tcW w:w="4677" w:type="dxa"/>
            <w:vAlign w:val="center"/>
          </w:tcPr>
          <w:p w:rsidR="00C46632" w:rsidRPr="00AD5BD3" w:rsidRDefault="00C46632" w:rsidP="00C46632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Долгорочни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примени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депозити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кауции</w:t>
            </w:r>
            <w:proofErr w:type="spellEnd"/>
          </w:p>
        </w:tc>
        <w:tc>
          <w:tcPr>
            <w:tcW w:w="851" w:type="dxa"/>
            <w:vAlign w:val="center"/>
          </w:tcPr>
          <w:p w:rsidR="00C46632" w:rsidRPr="00AD5BD3" w:rsidRDefault="00C46632" w:rsidP="00C46632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171</w:t>
            </w:r>
          </w:p>
        </w:tc>
        <w:tc>
          <w:tcPr>
            <w:tcW w:w="1843" w:type="dxa"/>
            <w:gridSpan w:val="2"/>
            <w:vAlign w:val="center"/>
          </w:tcPr>
          <w:p w:rsidR="00C46632" w:rsidRPr="00AD5BD3" w:rsidRDefault="00C46632" w:rsidP="00C46632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C46632" w:rsidRPr="00AD5BD3" w:rsidRDefault="00C46632" w:rsidP="00C46632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C46632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C46632" w:rsidRPr="00091D6D" w:rsidRDefault="00C46632" w:rsidP="00C46632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46632" w:rsidRPr="001722DB" w:rsidRDefault="00C46632" w:rsidP="00C46632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928</w:t>
            </w:r>
          </w:p>
        </w:tc>
        <w:tc>
          <w:tcPr>
            <w:tcW w:w="4677" w:type="dxa"/>
            <w:vAlign w:val="center"/>
          </w:tcPr>
          <w:p w:rsidR="00C46632" w:rsidRPr="00AD5BD3" w:rsidRDefault="00C46632" w:rsidP="00C46632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Други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долгорочни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</w:p>
        </w:tc>
        <w:tc>
          <w:tcPr>
            <w:tcW w:w="851" w:type="dxa"/>
            <w:vAlign w:val="center"/>
          </w:tcPr>
          <w:p w:rsidR="00C46632" w:rsidRPr="00AD5BD3" w:rsidRDefault="00C46632" w:rsidP="00C46632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172</w:t>
            </w:r>
          </w:p>
        </w:tc>
        <w:tc>
          <w:tcPr>
            <w:tcW w:w="1843" w:type="dxa"/>
            <w:gridSpan w:val="2"/>
            <w:vAlign w:val="center"/>
          </w:tcPr>
          <w:p w:rsidR="00C46632" w:rsidRPr="00AD5BD3" w:rsidRDefault="00C46632" w:rsidP="00C46632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C46632" w:rsidRPr="00AD5BD3" w:rsidRDefault="00C46632" w:rsidP="00C46632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C46632" w:rsidRPr="00AD5BD3">
        <w:trPr>
          <w:gridAfter w:val="3"/>
          <w:wAfter w:w="3691" w:type="dxa"/>
          <w:trHeight w:hRule="exact" w:val="656"/>
        </w:trPr>
        <w:tc>
          <w:tcPr>
            <w:tcW w:w="550" w:type="dxa"/>
            <w:tcBorders>
              <w:bottom w:val="single" w:sz="8" w:space="0" w:color="000000"/>
            </w:tcBorders>
            <w:shd w:val="clear" w:color="auto" w:fill="FFFFFF"/>
            <w:vAlign w:val="center"/>
          </w:tcPr>
          <w:p w:rsidR="00C46632" w:rsidRPr="00091D6D" w:rsidRDefault="00C46632" w:rsidP="00C46632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tcBorders>
              <w:bottom w:val="single" w:sz="8" w:space="0" w:color="000000"/>
            </w:tcBorders>
            <w:shd w:val="clear" w:color="auto" w:fill="FFFFFF"/>
            <w:vAlign w:val="center"/>
          </w:tcPr>
          <w:p w:rsidR="00C46632" w:rsidRPr="001722DB" w:rsidRDefault="00C46632" w:rsidP="00C46632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tcBorders>
              <w:bottom w:val="single" w:sz="8" w:space="0" w:color="000000"/>
            </w:tcBorders>
            <w:vAlign w:val="center"/>
          </w:tcPr>
          <w:p w:rsidR="00C46632" w:rsidRPr="00AD5BD3" w:rsidRDefault="00C46632" w:rsidP="00C46632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I</w:t>
            </w:r>
            <w:r>
              <w:rPr>
                <w:rFonts w:ascii="StobiSans" w:hAnsi="StobiSans"/>
                <w:b/>
              </w:rPr>
              <w:t>V</w:t>
            </w:r>
            <w:r w:rsidRPr="00AD5BD3">
              <w:rPr>
                <w:rFonts w:ascii="StobiSans" w:hAnsi="StobiSans"/>
                <w:b/>
              </w:rPr>
              <w:t>. ТЕКОВНИ ОБВРСКИ  (174+175+180+181+189+195+196+197+198)</w:t>
            </w:r>
          </w:p>
        </w:tc>
        <w:tc>
          <w:tcPr>
            <w:tcW w:w="851" w:type="dxa"/>
            <w:tcBorders>
              <w:bottom w:val="single" w:sz="8" w:space="0" w:color="000000"/>
            </w:tcBorders>
            <w:vAlign w:val="center"/>
          </w:tcPr>
          <w:p w:rsidR="00C46632" w:rsidRPr="00AD5BD3" w:rsidRDefault="00C46632" w:rsidP="00C46632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173</w:t>
            </w:r>
          </w:p>
        </w:tc>
        <w:tc>
          <w:tcPr>
            <w:tcW w:w="1843" w:type="dxa"/>
            <w:gridSpan w:val="2"/>
            <w:tcBorders>
              <w:bottom w:val="single" w:sz="8" w:space="0" w:color="000000"/>
            </w:tcBorders>
            <w:vAlign w:val="center"/>
          </w:tcPr>
          <w:p w:rsidR="00C46632" w:rsidRPr="00AD5BD3" w:rsidRDefault="00C46632" w:rsidP="00C46632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438516</w:t>
            </w:r>
            <w:r w:rsidRPr="00AD5BD3">
              <w:rPr>
                <w:rFonts w:ascii="StobiSans" w:hAnsi="StobiSans"/>
                <w:b/>
                <w:color w:val="000000"/>
              </w:rPr>
              <w:t>  </w:t>
            </w:r>
          </w:p>
        </w:tc>
        <w:tc>
          <w:tcPr>
            <w:tcW w:w="1842" w:type="dxa"/>
            <w:gridSpan w:val="2"/>
            <w:tcBorders>
              <w:bottom w:val="single" w:sz="8" w:space="0" w:color="000000"/>
            </w:tcBorders>
            <w:vAlign w:val="center"/>
          </w:tcPr>
          <w:p w:rsidR="00C46632" w:rsidRPr="00AD5BD3" w:rsidRDefault="000A7A69" w:rsidP="00C46632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418892</w:t>
            </w:r>
          </w:p>
        </w:tc>
      </w:tr>
      <w:tr w:rsidR="00C46632" w:rsidRPr="00AD5BD3">
        <w:trPr>
          <w:gridAfter w:val="3"/>
          <w:wAfter w:w="3691" w:type="dxa"/>
          <w:trHeight w:hRule="exact" w:val="578"/>
        </w:trPr>
        <w:tc>
          <w:tcPr>
            <w:tcW w:w="550" w:type="dxa"/>
            <w:tcBorders>
              <w:bottom w:val="single" w:sz="8" w:space="0" w:color="000000"/>
            </w:tcBorders>
            <w:shd w:val="clear" w:color="auto" w:fill="FFFFFF"/>
            <w:vAlign w:val="center"/>
          </w:tcPr>
          <w:p w:rsidR="00C46632" w:rsidRPr="00091D6D" w:rsidRDefault="00C46632" w:rsidP="00C46632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53.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  <w:shd w:val="clear" w:color="auto" w:fill="FFFFFF"/>
            <w:vAlign w:val="center"/>
          </w:tcPr>
          <w:p w:rsidR="00C46632" w:rsidRPr="001722DB" w:rsidRDefault="00C46632" w:rsidP="00C46632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21</w:t>
            </w:r>
          </w:p>
        </w:tc>
        <w:tc>
          <w:tcPr>
            <w:tcW w:w="4677" w:type="dxa"/>
            <w:tcBorders>
              <w:bottom w:val="single" w:sz="8" w:space="0" w:color="000000"/>
            </w:tcBorders>
            <w:vAlign w:val="center"/>
          </w:tcPr>
          <w:p w:rsidR="00C46632" w:rsidRPr="00AD5BD3" w:rsidRDefault="00C46632" w:rsidP="00C46632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а) </w:t>
            </w:r>
            <w:proofErr w:type="spellStart"/>
            <w:r w:rsidRPr="00AD5BD3">
              <w:rPr>
                <w:rFonts w:ascii="StobiSans" w:hAnsi="StobiSans"/>
                <w:b/>
              </w:rPr>
              <w:t>Краткорочни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по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основ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на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хартии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од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вредност</w:t>
            </w:r>
            <w:proofErr w:type="spellEnd"/>
          </w:p>
        </w:tc>
        <w:tc>
          <w:tcPr>
            <w:tcW w:w="851" w:type="dxa"/>
            <w:tcBorders>
              <w:bottom w:val="single" w:sz="8" w:space="0" w:color="000000"/>
            </w:tcBorders>
            <w:vAlign w:val="center"/>
          </w:tcPr>
          <w:p w:rsidR="00C46632" w:rsidRPr="00AD5BD3" w:rsidRDefault="00C46632" w:rsidP="00C46632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174</w:t>
            </w:r>
          </w:p>
        </w:tc>
        <w:tc>
          <w:tcPr>
            <w:tcW w:w="1843" w:type="dxa"/>
            <w:gridSpan w:val="2"/>
            <w:tcBorders>
              <w:bottom w:val="single" w:sz="8" w:space="0" w:color="000000"/>
            </w:tcBorders>
            <w:vAlign w:val="center"/>
          </w:tcPr>
          <w:p w:rsidR="00C46632" w:rsidRPr="00AD5BD3" w:rsidRDefault="00C46632" w:rsidP="00C46632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tcBorders>
              <w:bottom w:val="single" w:sz="8" w:space="0" w:color="000000"/>
            </w:tcBorders>
            <w:vAlign w:val="center"/>
          </w:tcPr>
          <w:p w:rsidR="00C46632" w:rsidRPr="00AD5BD3" w:rsidRDefault="00C46632" w:rsidP="00C46632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C46632" w:rsidRPr="00AD5BD3">
        <w:trPr>
          <w:gridAfter w:val="3"/>
          <w:wAfter w:w="3691" w:type="dxa"/>
          <w:trHeight w:hRule="exact" w:val="578"/>
        </w:trPr>
        <w:tc>
          <w:tcPr>
            <w:tcW w:w="550" w:type="dxa"/>
            <w:tcBorders>
              <w:top w:val="single" w:sz="8" w:space="0" w:color="000000"/>
              <w:left w:val="nil"/>
              <w:right w:val="nil"/>
            </w:tcBorders>
            <w:shd w:val="clear" w:color="auto" w:fill="FFFFFF"/>
            <w:vAlign w:val="center"/>
          </w:tcPr>
          <w:p w:rsidR="00C46632" w:rsidRPr="00091D6D" w:rsidRDefault="00C46632" w:rsidP="00C46632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nil"/>
              <w:right w:val="nil"/>
            </w:tcBorders>
            <w:shd w:val="clear" w:color="auto" w:fill="FFFFFF"/>
            <w:vAlign w:val="center"/>
          </w:tcPr>
          <w:p w:rsidR="00C46632" w:rsidRDefault="00C46632" w:rsidP="00C46632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tcBorders>
              <w:top w:val="single" w:sz="8" w:space="0" w:color="000000"/>
              <w:left w:val="nil"/>
              <w:right w:val="nil"/>
            </w:tcBorders>
            <w:vAlign w:val="center"/>
          </w:tcPr>
          <w:p w:rsidR="00C46632" w:rsidRPr="00AD5BD3" w:rsidRDefault="00C46632" w:rsidP="00C46632">
            <w:pPr>
              <w:rPr>
                <w:rFonts w:ascii="StobiSans" w:hAnsi="StobiSans"/>
                <w:b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nil"/>
              <w:right w:val="nil"/>
            </w:tcBorders>
            <w:vAlign w:val="center"/>
          </w:tcPr>
          <w:p w:rsidR="00C46632" w:rsidRPr="00AD5BD3" w:rsidRDefault="00C46632" w:rsidP="00C46632">
            <w:pPr>
              <w:jc w:val="center"/>
              <w:rPr>
                <w:rFonts w:ascii="StobiSans" w:hAnsi="StobiSans"/>
                <w:b/>
              </w:rPr>
            </w:pP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nil"/>
              <w:right w:val="nil"/>
            </w:tcBorders>
            <w:vAlign w:val="center"/>
          </w:tcPr>
          <w:p w:rsidR="00C46632" w:rsidRPr="00AD5BD3" w:rsidRDefault="00C46632" w:rsidP="00C46632">
            <w:pPr>
              <w:jc w:val="right"/>
              <w:rPr>
                <w:rFonts w:ascii="StobiSans" w:hAnsi="StobiSans"/>
                <w:b/>
                <w:color w:val="000000"/>
              </w:rPr>
            </w:pPr>
          </w:p>
        </w:tc>
        <w:tc>
          <w:tcPr>
            <w:tcW w:w="1842" w:type="dxa"/>
            <w:gridSpan w:val="2"/>
            <w:tcBorders>
              <w:top w:val="single" w:sz="8" w:space="0" w:color="000000"/>
              <w:left w:val="nil"/>
              <w:right w:val="nil"/>
            </w:tcBorders>
            <w:vAlign w:val="center"/>
          </w:tcPr>
          <w:p w:rsidR="00C46632" w:rsidRPr="00AD5BD3" w:rsidRDefault="00C46632" w:rsidP="00C46632">
            <w:pPr>
              <w:jc w:val="right"/>
              <w:rPr>
                <w:rFonts w:ascii="StobiSans" w:hAnsi="StobiSans"/>
                <w:b/>
                <w:color w:val="000000"/>
              </w:rPr>
            </w:pPr>
          </w:p>
        </w:tc>
      </w:tr>
      <w:tr w:rsidR="00C46632" w:rsidRPr="00DA4352">
        <w:trPr>
          <w:gridAfter w:val="3"/>
          <w:wAfter w:w="3691" w:type="dxa"/>
          <w:cantSplit/>
          <w:trHeight w:val="399"/>
        </w:trPr>
        <w:tc>
          <w:tcPr>
            <w:tcW w:w="550" w:type="dxa"/>
            <w:vMerge w:val="restart"/>
            <w:shd w:val="clear" w:color="auto" w:fill="FFFFFF"/>
            <w:vAlign w:val="center"/>
          </w:tcPr>
          <w:p w:rsidR="00C46632" w:rsidRPr="00DA4352" w:rsidRDefault="00C46632" w:rsidP="00C46632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  <w:t>Ред.    бр.</w:t>
            </w:r>
          </w:p>
          <w:p w:rsidR="00C46632" w:rsidRPr="00DA4352" w:rsidRDefault="00C46632" w:rsidP="00C46632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</w:pPr>
          </w:p>
          <w:p w:rsidR="00C46632" w:rsidRPr="00DA4352" w:rsidRDefault="00C46632" w:rsidP="00C46632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  <w:p w:rsidR="00C46632" w:rsidRPr="00DA4352" w:rsidRDefault="00C46632" w:rsidP="00C46632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  <w:p w:rsidR="00C46632" w:rsidRPr="00DA4352" w:rsidRDefault="00C46632" w:rsidP="00C46632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C46632" w:rsidRPr="00DA4352" w:rsidRDefault="00C46632" w:rsidP="00C46632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b/>
                <w:iCs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</w:tc>
        <w:tc>
          <w:tcPr>
            <w:tcW w:w="4677" w:type="dxa"/>
            <w:vMerge w:val="restart"/>
            <w:shd w:val="clear" w:color="auto" w:fill="FFFFFF"/>
            <w:vAlign w:val="center"/>
          </w:tcPr>
          <w:p w:rsidR="00C46632" w:rsidRPr="00DA4352" w:rsidRDefault="00C46632" w:rsidP="00C46632">
            <w:pPr>
              <w:shd w:val="clear" w:color="auto" w:fill="FFFFFF"/>
              <w:ind w:left="1066"/>
              <w:jc w:val="center"/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П О З И Ц И Ј А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:rsidR="00C46632" w:rsidRPr="00DA4352" w:rsidRDefault="00C46632" w:rsidP="00C46632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Ознака</w:t>
            </w:r>
          </w:p>
          <w:p w:rsidR="00C46632" w:rsidRPr="00DA4352" w:rsidRDefault="00C46632" w:rsidP="00C46632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на АОП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C46632" w:rsidRPr="00DA4352" w:rsidRDefault="00C46632" w:rsidP="00C46632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И   з   н</w:t>
            </w:r>
            <w:r w:rsidRPr="00DA4352"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  <w:t xml:space="preserve"> </w:t>
            </w: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о   с</w:t>
            </w:r>
          </w:p>
        </w:tc>
      </w:tr>
      <w:tr w:rsidR="00C46632" w:rsidRPr="00DA4352">
        <w:trPr>
          <w:gridAfter w:val="3"/>
          <w:wAfter w:w="3691" w:type="dxa"/>
          <w:cantSplit/>
          <w:trHeight w:val="971"/>
        </w:trPr>
        <w:tc>
          <w:tcPr>
            <w:tcW w:w="550" w:type="dxa"/>
            <w:vMerge/>
            <w:shd w:val="clear" w:color="auto" w:fill="FFFFFF"/>
            <w:vAlign w:val="center"/>
          </w:tcPr>
          <w:p w:rsidR="00C46632" w:rsidRPr="00DA4352" w:rsidRDefault="00C46632" w:rsidP="00C46632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C46632" w:rsidRPr="00DA4352" w:rsidRDefault="00C46632" w:rsidP="00C46632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  <w:vAlign w:val="center"/>
          </w:tcPr>
          <w:p w:rsidR="00C46632" w:rsidRPr="00DA4352" w:rsidRDefault="00C46632" w:rsidP="00C46632">
            <w:pPr>
              <w:shd w:val="clear" w:color="auto" w:fill="FFFFFF"/>
              <w:snapToGrid w:val="0"/>
              <w:ind w:left="1066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  <w:vAlign w:val="center"/>
          </w:tcPr>
          <w:p w:rsidR="00C46632" w:rsidRPr="00DA4352" w:rsidRDefault="00C46632" w:rsidP="00C46632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C46632" w:rsidRPr="00DA4352" w:rsidRDefault="00C46632" w:rsidP="00C46632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/>
                <w:b/>
                <w:sz w:val="22"/>
                <w:szCs w:val="22"/>
                <w:lang w:val="mk-MK"/>
              </w:rPr>
              <w:t>Претходна година</w:t>
            </w:r>
            <w:r>
              <w:rPr>
                <w:rFonts w:ascii="Arial Narrow" w:hAnsi="Arial Narrow"/>
                <w:b/>
                <w:sz w:val="22"/>
                <w:szCs w:val="22"/>
                <w:lang w:val="mk-MK"/>
              </w:rPr>
              <w:t xml:space="preserve">     </w:t>
            </w:r>
            <w:r w:rsidRPr="00DA4352">
              <w:rPr>
                <w:rFonts w:ascii="Arial Narrow" w:hAnsi="Arial Narrow"/>
                <w:b/>
                <w:sz w:val="22"/>
                <w:szCs w:val="22"/>
                <w:lang w:val="mk-MK"/>
              </w:rPr>
              <w:t>(почетна состојба) (тековна година)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C46632" w:rsidRPr="00DA4352" w:rsidRDefault="00C46632" w:rsidP="00C46632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/>
                <w:b/>
                <w:sz w:val="22"/>
                <w:szCs w:val="22"/>
                <w:lang w:val="mk-MK"/>
              </w:rPr>
              <w:t>Износ на денот на билансирање</w:t>
            </w:r>
          </w:p>
        </w:tc>
      </w:tr>
      <w:tr w:rsidR="00C46632" w:rsidRPr="00091D6D">
        <w:trPr>
          <w:gridAfter w:val="3"/>
          <w:wAfter w:w="3691" w:type="dxa"/>
          <w:trHeight w:hRule="exact" w:val="263"/>
        </w:trPr>
        <w:tc>
          <w:tcPr>
            <w:tcW w:w="550" w:type="dxa"/>
            <w:shd w:val="clear" w:color="auto" w:fill="FFFFFF"/>
            <w:vAlign w:val="center"/>
          </w:tcPr>
          <w:p w:rsidR="00C46632" w:rsidRPr="00091D6D" w:rsidRDefault="00C46632" w:rsidP="00C46632">
            <w:pPr>
              <w:shd w:val="clear" w:color="auto" w:fill="FFFFFF"/>
              <w:snapToGrid w:val="0"/>
              <w:ind w:left="91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46632" w:rsidRPr="00091D6D" w:rsidRDefault="00C46632" w:rsidP="00C46632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677" w:type="dxa"/>
            <w:shd w:val="clear" w:color="auto" w:fill="FFFFFF"/>
            <w:vAlign w:val="center"/>
          </w:tcPr>
          <w:p w:rsidR="00C46632" w:rsidRPr="00091D6D" w:rsidRDefault="00C46632" w:rsidP="00C46632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C46632" w:rsidRPr="00091D6D" w:rsidRDefault="00C46632" w:rsidP="00C46632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843" w:type="dxa"/>
            <w:gridSpan w:val="2"/>
            <w:shd w:val="clear" w:color="auto" w:fill="FFFFFF"/>
            <w:vAlign w:val="center"/>
          </w:tcPr>
          <w:p w:rsidR="00C46632" w:rsidRPr="00091D6D" w:rsidRDefault="00C46632" w:rsidP="00C46632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1842" w:type="dxa"/>
            <w:gridSpan w:val="2"/>
            <w:shd w:val="clear" w:color="auto" w:fill="FFFFFF"/>
          </w:tcPr>
          <w:p w:rsidR="00C46632" w:rsidRPr="00091D6D" w:rsidRDefault="00C46632" w:rsidP="00C46632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6</w:t>
            </w:r>
          </w:p>
        </w:tc>
      </w:tr>
      <w:tr w:rsidR="00C46632" w:rsidRPr="00AD5BD3">
        <w:trPr>
          <w:gridAfter w:val="3"/>
          <w:wAfter w:w="3691" w:type="dxa"/>
          <w:trHeight w:hRule="exact" w:val="656"/>
        </w:trPr>
        <w:tc>
          <w:tcPr>
            <w:tcW w:w="550" w:type="dxa"/>
            <w:shd w:val="clear" w:color="auto" w:fill="FFFFFF"/>
            <w:vAlign w:val="center"/>
          </w:tcPr>
          <w:p w:rsidR="00C46632" w:rsidRPr="00091D6D" w:rsidRDefault="00C46632" w:rsidP="00C46632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C46632" w:rsidRPr="001722DB" w:rsidRDefault="00C46632" w:rsidP="00C46632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C46632" w:rsidRPr="00AD5BD3" w:rsidRDefault="00C46632" w:rsidP="00C46632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б) </w:t>
            </w:r>
            <w:proofErr w:type="spellStart"/>
            <w:r w:rsidRPr="00AD5BD3">
              <w:rPr>
                <w:rFonts w:ascii="StobiSans" w:hAnsi="StobiSans"/>
                <w:b/>
              </w:rPr>
              <w:t>Краткорочни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обрски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спрема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добавувачи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(176 </w:t>
            </w:r>
            <w:proofErr w:type="spellStart"/>
            <w:r w:rsidRPr="00AD5BD3">
              <w:rPr>
                <w:rFonts w:ascii="StobiSans" w:hAnsi="StobiSans"/>
                <w:b/>
              </w:rPr>
              <w:t>до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179)</w:t>
            </w:r>
          </w:p>
        </w:tc>
        <w:tc>
          <w:tcPr>
            <w:tcW w:w="851" w:type="dxa"/>
            <w:vAlign w:val="center"/>
          </w:tcPr>
          <w:p w:rsidR="00C46632" w:rsidRPr="00AD5BD3" w:rsidRDefault="00C46632" w:rsidP="00C46632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175</w:t>
            </w:r>
          </w:p>
        </w:tc>
        <w:tc>
          <w:tcPr>
            <w:tcW w:w="1843" w:type="dxa"/>
            <w:gridSpan w:val="2"/>
            <w:vAlign w:val="center"/>
          </w:tcPr>
          <w:p w:rsidR="00C46632" w:rsidRPr="00AD5BD3" w:rsidRDefault="00C46632" w:rsidP="00C46632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C46632" w:rsidRPr="00AD5BD3" w:rsidRDefault="00C46632" w:rsidP="00C46632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C46632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C46632" w:rsidRPr="00091D6D" w:rsidRDefault="00C46632" w:rsidP="00C46632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54.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46632" w:rsidRPr="001722DB" w:rsidRDefault="00C46632" w:rsidP="00C46632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220</w:t>
            </w:r>
          </w:p>
        </w:tc>
        <w:tc>
          <w:tcPr>
            <w:tcW w:w="4677" w:type="dxa"/>
            <w:vAlign w:val="center"/>
          </w:tcPr>
          <w:p w:rsidR="00C46632" w:rsidRPr="00AD5BD3" w:rsidRDefault="00C46632" w:rsidP="00C46632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спрема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добавувачи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земјата</w:t>
            </w:r>
            <w:proofErr w:type="spellEnd"/>
          </w:p>
        </w:tc>
        <w:tc>
          <w:tcPr>
            <w:tcW w:w="851" w:type="dxa"/>
            <w:vAlign w:val="center"/>
          </w:tcPr>
          <w:p w:rsidR="00C46632" w:rsidRPr="00AD5BD3" w:rsidRDefault="00C46632" w:rsidP="00C46632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176</w:t>
            </w:r>
          </w:p>
        </w:tc>
        <w:tc>
          <w:tcPr>
            <w:tcW w:w="1843" w:type="dxa"/>
            <w:gridSpan w:val="2"/>
            <w:vAlign w:val="center"/>
          </w:tcPr>
          <w:p w:rsidR="00C46632" w:rsidRPr="00AD5BD3" w:rsidRDefault="00C46632" w:rsidP="00C46632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C46632" w:rsidRPr="00AD5BD3" w:rsidRDefault="00C46632" w:rsidP="00C46632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C46632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C46632" w:rsidRPr="00091D6D" w:rsidRDefault="00C46632" w:rsidP="00C46632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55.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46632" w:rsidRPr="001722DB" w:rsidRDefault="00C46632" w:rsidP="00C46632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221</w:t>
            </w:r>
          </w:p>
        </w:tc>
        <w:tc>
          <w:tcPr>
            <w:tcW w:w="4677" w:type="dxa"/>
            <w:vAlign w:val="center"/>
          </w:tcPr>
          <w:p w:rsidR="00C46632" w:rsidRPr="00AD5BD3" w:rsidRDefault="00C46632" w:rsidP="00C46632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спрема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добавувачи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странство</w:t>
            </w:r>
            <w:proofErr w:type="spellEnd"/>
          </w:p>
        </w:tc>
        <w:tc>
          <w:tcPr>
            <w:tcW w:w="851" w:type="dxa"/>
            <w:vAlign w:val="center"/>
          </w:tcPr>
          <w:p w:rsidR="00C46632" w:rsidRPr="00AD5BD3" w:rsidRDefault="00C46632" w:rsidP="00C46632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177</w:t>
            </w:r>
          </w:p>
        </w:tc>
        <w:tc>
          <w:tcPr>
            <w:tcW w:w="1843" w:type="dxa"/>
            <w:gridSpan w:val="2"/>
            <w:vAlign w:val="center"/>
          </w:tcPr>
          <w:p w:rsidR="00C46632" w:rsidRPr="00AD5BD3" w:rsidRDefault="00C46632" w:rsidP="00C46632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C46632" w:rsidRPr="00AD5BD3" w:rsidRDefault="00C46632" w:rsidP="00C46632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C46632" w:rsidRPr="00AD5BD3">
        <w:trPr>
          <w:gridAfter w:val="3"/>
          <w:wAfter w:w="3691" w:type="dxa"/>
          <w:trHeight w:hRule="exact" w:val="578"/>
        </w:trPr>
        <w:tc>
          <w:tcPr>
            <w:tcW w:w="550" w:type="dxa"/>
            <w:shd w:val="clear" w:color="auto" w:fill="FFFFFF"/>
            <w:vAlign w:val="center"/>
          </w:tcPr>
          <w:p w:rsidR="00C46632" w:rsidRPr="00091D6D" w:rsidRDefault="00C46632" w:rsidP="00C46632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56.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46632" w:rsidRPr="001722DB" w:rsidRDefault="00C46632" w:rsidP="00C46632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224</w:t>
            </w:r>
          </w:p>
        </w:tc>
        <w:tc>
          <w:tcPr>
            <w:tcW w:w="4677" w:type="dxa"/>
            <w:vAlign w:val="center"/>
          </w:tcPr>
          <w:p w:rsidR="00C46632" w:rsidRPr="00AD5BD3" w:rsidRDefault="00C46632" w:rsidP="00C46632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спрема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добавувачи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нефактурирани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стоки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, </w:t>
            </w:r>
            <w:proofErr w:type="spellStart"/>
            <w:r w:rsidRPr="00AD5BD3">
              <w:rPr>
                <w:rFonts w:ascii="StobiSans" w:hAnsi="StobiSans"/>
                <w:b/>
              </w:rPr>
              <w:t>материјали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услуги</w:t>
            </w:r>
            <w:proofErr w:type="spellEnd"/>
          </w:p>
        </w:tc>
        <w:tc>
          <w:tcPr>
            <w:tcW w:w="851" w:type="dxa"/>
            <w:vAlign w:val="center"/>
          </w:tcPr>
          <w:p w:rsidR="00C46632" w:rsidRPr="00AD5BD3" w:rsidRDefault="00C46632" w:rsidP="00C46632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178</w:t>
            </w:r>
          </w:p>
        </w:tc>
        <w:tc>
          <w:tcPr>
            <w:tcW w:w="1843" w:type="dxa"/>
            <w:gridSpan w:val="2"/>
            <w:vAlign w:val="center"/>
          </w:tcPr>
          <w:p w:rsidR="00C46632" w:rsidRPr="00AD5BD3" w:rsidRDefault="00C46632" w:rsidP="00C46632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C46632" w:rsidRPr="00AD5BD3" w:rsidRDefault="00C46632" w:rsidP="00C46632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C46632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C46632" w:rsidRPr="00091D6D" w:rsidRDefault="00C46632" w:rsidP="00C46632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57.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46632" w:rsidRPr="001722DB" w:rsidRDefault="00C46632" w:rsidP="00C46632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225</w:t>
            </w:r>
          </w:p>
        </w:tc>
        <w:tc>
          <w:tcPr>
            <w:tcW w:w="4677" w:type="dxa"/>
            <w:vAlign w:val="center"/>
          </w:tcPr>
          <w:p w:rsidR="00C46632" w:rsidRPr="00AD5BD3" w:rsidRDefault="00C46632" w:rsidP="00C46632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спрема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добавувачи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- </w:t>
            </w:r>
            <w:proofErr w:type="spellStart"/>
            <w:r w:rsidRPr="00AD5BD3">
              <w:rPr>
                <w:rFonts w:ascii="StobiSans" w:hAnsi="StobiSans"/>
                <w:b/>
              </w:rPr>
              <w:t>граѓани</w:t>
            </w:r>
            <w:proofErr w:type="spellEnd"/>
          </w:p>
        </w:tc>
        <w:tc>
          <w:tcPr>
            <w:tcW w:w="851" w:type="dxa"/>
            <w:vAlign w:val="center"/>
          </w:tcPr>
          <w:p w:rsidR="00C46632" w:rsidRPr="00AD5BD3" w:rsidRDefault="00C46632" w:rsidP="00C46632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179</w:t>
            </w:r>
          </w:p>
        </w:tc>
        <w:tc>
          <w:tcPr>
            <w:tcW w:w="1843" w:type="dxa"/>
            <w:gridSpan w:val="2"/>
            <w:vAlign w:val="center"/>
          </w:tcPr>
          <w:p w:rsidR="00C46632" w:rsidRPr="00AD5BD3" w:rsidRDefault="00C46632" w:rsidP="00C46632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C46632" w:rsidRPr="00AD5BD3" w:rsidRDefault="00C46632" w:rsidP="00C46632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C46632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C46632" w:rsidRPr="00091D6D" w:rsidRDefault="00C46632" w:rsidP="00C46632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58.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46632" w:rsidRPr="001722DB" w:rsidRDefault="00C46632" w:rsidP="00C46632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23</w:t>
            </w:r>
          </w:p>
        </w:tc>
        <w:tc>
          <w:tcPr>
            <w:tcW w:w="4677" w:type="dxa"/>
            <w:vAlign w:val="center"/>
          </w:tcPr>
          <w:p w:rsidR="00C46632" w:rsidRPr="00AD5BD3" w:rsidRDefault="00C46632" w:rsidP="00C46632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в) </w:t>
            </w:r>
            <w:proofErr w:type="spellStart"/>
            <w:r w:rsidRPr="00AD5BD3">
              <w:rPr>
                <w:rFonts w:ascii="StobiSans" w:hAnsi="StobiSans"/>
                <w:b/>
              </w:rPr>
              <w:t>Примени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аванси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, </w:t>
            </w:r>
            <w:proofErr w:type="spellStart"/>
            <w:r w:rsidRPr="00AD5BD3">
              <w:rPr>
                <w:rFonts w:ascii="StobiSans" w:hAnsi="StobiSans"/>
                <w:b/>
              </w:rPr>
              <w:t>депозити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кауции</w:t>
            </w:r>
            <w:proofErr w:type="spellEnd"/>
          </w:p>
        </w:tc>
        <w:tc>
          <w:tcPr>
            <w:tcW w:w="851" w:type="dxa"/>
            <w:vAlign w:val="center"/>
          </w:tcPr>
          <w:p w:rsidR="00C46632" w:rsidRPr="00AD5BD3" w:rsidRDefault="00C46632" w:rsidP="00C46632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180</w:t>
            </w:r>
          </w:p>
        </w:tc>
        <w:tc>
          <w:tcPr>
            <w:tcW w:w="1843" w:type="dxa"/>
            <w:gridSpan w:val="2"/>
            <w:vAlign w:val="center"/>
          </w:tcPr>
          <w:p w:rsidR="00C46632" w:rsidRPr="00AD5BD3" w:rsidRDefault="00C46632" w:rsidP="00C46632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C46632" w:rsidRPr="00AD5BD3" w:rsidRDefault="00C46632" w:rsidP="00C46632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C46632" w:rsidRPr="00AD5BD3">
        <w:trPr>
          <w:gridAfter w:val="3"/>
          <w:wAfter w:w="3691" w:type="dxa"/>
          <w:trHeight w:hRule="exact" w:val="644"/>
        </w:trPr>
        <w:tc>
          <w:tcPr>
            <w:tcW w:w="550" w:type="dxa"/>
            <w:shd w:val="clear" w:color="auto" w:fill="FFFFFF"/>
          </w:tcPr>
          <w:p w:rsidR="00C46632" w:rsidRPr="00091D6D" w:rsidRDefault="00C46632" w:rsidP="00C46632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C46632" w:rsidRPr="001722DB" w:rsidRDefault="00C46632" w:rsidP="00C46632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C46632" w:rsidRPr="00AD5BD3" w:rsidRDefault="00C46632" w:rsidP="00C46632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г) </w:t>
            </w:r>
            <w:proofErr w:type="spellStart"/>
            <w:r w:rsidRPr="00AD5BD3">
              <w:rPr>
                <w:rFonts w:ascii="StobiSans" w:hAnsi="StobiSans"/>
                <w:b/>
              </w:rPr>
              <w:t>Краткорочни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финасиски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(182 </w:t>
            </w:r>
            <w:proofErr w:type="spellStart"/>
            <w:r w:rsidRPr="00AD5BD3">
              <w:rPr>
                <w:rFonts w:ascii="StobiSans" w:hAnsi="StobiSans"/>
                <w:b/>
              </w:rPr>
              <w:t>до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188)</w:t>
            </w:r>
          </w:p>
        </w:tc>
        <w:tc>
          <w:tcPr>
            <w:tcW w:w="851" w:type="dxa"/>
            <w:vAlign w:val="center"/>
          </w:tcPr>
          <w:p w:rsidR="00C46632" w:rsidRPr="00AD5BD3" w:rsidRDefault="00C46632" w:rsidP="00C46632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181</w:t>
            </w:r>
          </w:p>
        </w:tc>
        <w:tc>
          <w:tcPr>
            <w:tcW w:w="1843" w:type="dxa"/>
            <w:gridSpan w:val="2"/>
            <w:vAlign w:val="center"/>
          </w:tcPr>
          <w:p w:rsidR="00C46632" w:rsidRPr="00AD5BD3" w:rsidRDefault="00C46632" w:rsidP="00C46632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C46632" w:rsidRPr="00AD5BD3" w:rsidRDefault="00C46632" w:rsidP="00C46632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C46632" w:rsidRPr="00AD5BD3">
        <w:trPr>
          <w:gridAfter w:val="3"/>
          <w:wAfter w:w="3691" w:type="dxa"/>
          <w:trHeight w:hRule="exact" w:val="637"/>
        </w:trPr>
        <w:tc>
          <w:tcPr>
            <w:tcW w:w="550" w:type="dxa"/>
            <w:shd w:val="clear" w:color="auto" w:fill="FFFFFF"/>
            <w:vAlign w:val="center"/>
          </w:tcPr>
          <w:p w:rsidR="00C46632" w:rsidRPr="00091D6D" w:rsidRDefault="00C46632" w:rsidP="00C46632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59.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46632" w:rsidRPr="001722DB" w:rsidRDefault="00C46632" w:rsidP="00C46632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240</w:t>
            </w:r>
          </w:p>
        </w:tc>
        <w:tc>
          <w:tcPr>
            <w:tcW w:w="4677" w:type="dxa"/>
            <w:vAlign w:val="center"/>
          </w:tcPr>
          <w:p w:rsidR="00C46632" w:rsidRPr="00AD5BD3" w:rsidRDefault="00C46632" w:rsidP="00C46632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од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заедничко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работење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субјектите</w:t>
            </w:r>
            <w:proofErr w:type="spellEnd"/>
          </w:p>
        </w:tc>
        <w:tc>
          <w:tcPr>
            <w:tcW w:w="851" w:type="dxa"/>
            <w:vAlign w:val="center"/>
          </w:tcPr>
          <w:p w:rsidR="00C46632" w:rsidRPr="00AD5BD3" w:rsidRDefault="00C46632" w:rsidP="00C46632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182</w:t>
            </w:r>
          </w:p>
        </w:tc>
        <w:tc>
          <w:tcPr>
            <w:tcW w:w="1843" w:type="dxa"/>
            <w:gridSpan w:val="2"/>
            <w:vAlign w:val="center"/>
          </w:tcPr>
          <w:p w:rsidR="00C46632" w:rsidRPr="00AD5BD3" w:rsidRDefault="00C46632" w:rsidP="00C46632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C46632" w:rsidRPr="00AD5BD3" w:rsidRDefault="00C46632" w:rsidP="00C46632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C46632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C46632" w:rsidRPr="00091D6D" w:rsidRDefault="00C46632" w:rsidP="00C46632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60.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46632" w:rsidRPr="001722DB" w:rsidRDefault="00C46632" w:rsidP="00C46632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241</w:t>
            </w:r>
          </w:p>
        </w:tc>
        <w:tc>
          <w:tcPr>
            <w:tcW w:w="4677" w:type="dxa"/>
            <w:vAlign w:val="center"/>
          </w:tcPr>
          <w:p w:rsidR="00C46632" w:rsidRPr="00AD5BD3" w:rsidRDefault="00C46632" w:rsidP="00C46632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кредити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земјата</w:t>
            </w:r>
            <w:proofErr w:type="spellEnd"/>
          </w:p>
        </w:tc>
        <w:tc>
          <w:tcPr>
            <w:tcW w:w="851" w:type="dxa"/>
            <w:vAlign w:val="center"/>
          </w:tcPr>
          <w:p w:rsidR="00C46632" w:rsidRPr="00AD5BD3" w:rsidRDefault="00C46632" w:rsidP="00C46632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183</w:t>
            </w:r>
          </w:p>
        </w:tc>
        <w:tc>
          <w:tcPr>
            <w:tcW w:w="1843" w:type="dxa"/>
            <w:gridSpan w:val="2"/>
            <w:vAlign w:val="center"/>
          </w:tcPr>
          <w:p w:rsidR="00C46632" w:rsidRPr="00AD5BD3" w:rsidRDefault="00C46632" w:rsidP="00C46632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C46632" w:rsidRPr="00AD5BD3" w:rsidRDefault="00C46632" w:rsidP="00C46632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C46632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C46632" w:rsidRPr="00091D6D" w:rsidRDefault="00C46632" w:rsidP="00C46632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61.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46632" w:rsidRPr="001722DB" w:rsidRDefault="00C46632" w:rsidP="00C46632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242</w:t>
            </w:r>
          </w:p>
        </w:tc>
        <w:tc>
          <w:tcPr>
            <w:tcW w:w="4677" w:type="dxa"/>
            <w:vAlign w:val="center"/>
          </w:tcPr>
          <w:p w:rsidR="00C46632" w:rsidRPr="00AD5BD3" w:rsidRDefault="00C46632" w:rsidP="00C46632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кредити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странаство</w:t>
            </w:r>
            <w:proofErr w:type="spellEnd"/>
          </w:p>
        </w:tc>
        <w:tc>
          <w:tcPr>
            <w:tcW w:w="851" w:type="dxa"/>
            <w:vAlign w:val="center"/>
          </w:tcPr>
          <w:p w:rsidR="00C46632" w:rsidRPr="00AD5BD3" w:rsidRDefault="00C46632" w:rsidP="00C46632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184</w:t>
            </w:r>
          </w:p>
        </w:tc>
        <w:tc>
          <w:tcPr>
            <w:tcW w:w="1843" w:type="dxa"/>
            <w:gridSpan w:val="2"/>
            <w:vAlign w:val="center"/>
          </w:tcPr>
          <w:p w:rsidR="00C46632" w:rsidRPr="00AD5BD3" w:rsidRDefault="00C46632" w:rsidP="00C46632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C46632" w:rsidRPr="00AD5BD3" w:rsidRDefault="00C46632" w:rsidP="00C46632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C46632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C46632" w:rsidRPr="00091D6D" w:rsidRDefault="00C46632" w:rsidP="00C46632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46632" w:rsidRPr="001722DB" w:rsidRDefault="00C46632" w:rsidP="00C46632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243</w:t>
            </w:r>
          </w:p>
        </w:tc>
        <w:tc>
          <w:tcPr>
            <w:tcW w:w="4677" w:type="dxa"/>
            <w:vAlign w:val="center"/>
          </w:tcPr>
          <w:p w:rsidR="00C46632" w:rsidRPr="00AD5BD3" w:rsidRDefault="00C46632" w:rsidP="00C46632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вложени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средства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земјата</w:t>
            </w:r>
            <w:proofErr w:type="spellEnd"/>
          </w:p>
        </w:tc>
        <w:tc>
          <w:tcPr>
            <w:tcW w:w="851" w:type="dxa"/>
            <w:vAlign w:val="center"/>
          </w:tcPr>
          <w:p w:rsidR="00C46632" w:rsidRPr="00AD5BD3" w:rsidRDefault="00C46632" w:rsidP="00C46632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185</w:t>
            </w:r>
          </w:p>
        </w:tc>
        <w:tc>
          <w:tcPr>
            <w:tcW w:w="1843" w:type="dxa"/>
            <w:gridSpan w:val="2"/>
            <w:vAlign w:val="center"/>
          </w:tcPr>
          <w:p w:rsidR="00C46632" w:rsidRPr="00AD5BD3" w:rsidRDefault="00C46632" w:rsidP="00C46632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C46632" w:rsidRPr="00AD5BD3" w:rsidRDefault="00C46632" w:rsidP="00C46632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C46632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C46632" w:rsidRPr="00091D6D" w:rsidRDefault="00C46632" w:rsidP="00C46632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63.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46632" w:rsidRPr="001722DB" w:rsidRDefault="00C46632" w:rsidP="00C46632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245</w:t>
            </w:r>
          </w:p>
        </w:tc>
        <w:tc>
          <w:tcPr>
            <w:tcW w:w="4677" w:type="dxa"/>
            <w:vAlign w:val="center"/>
          </w:tcPr>
          <w:p w:rsidR="00C46632" w:rsidRPr="00AD5BD3" w:rsidRDefault="00C46632" w:rsidP="00C46632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Други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краткорочни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финасиски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</w:p>
        </w:tc>
        <w:tc>
          <w:tcPr>
            <w:tcW w:w="851" w:type="dxa"/>
            <w:vAlign w:val="center"/>
          </w:tcPr>
          <w:p w:rsidR="00C46632" w:rsidRPr="00AD5BD3" w:rsidRDefault="00C46632" w:rsidP="00C46632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186</w:t>
            </w:r>
          </w:p>
        </w:tc>
        <w:tc>
          <w:tcPr>
            <w:tcW w:w="1843" w:type="dxa"/>
            <w:gridSpan w:val="2"/>
            <w:vAlign w:val="center"/>
          </w:tcPr>
          <w:p w:rsidR="00C46632" w:rsidRPr="00AD5BD3" w:rsidRDefault="00C46632" w:rsidP="00C46632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C46632" w:rsidRPr="00AD5BD3" w:rsidRDefault="00C46632" w:rsidP="00C46632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C46632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C46632" w:rsidRPr="00091D6D" w:rsidRDefault="00C46632" w:rsidP="00C46632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64.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46632" w:rsidRPr="001722DB" w:rsidRDefault="00C46632" w:rsidP="00C46632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246</w:t>
            </w:r>
          </w:p>
        </w:tc>
        <w:tc>
          <w:tcPr>
            <w:tcW w:w="4677" w:type="dxa"/>
            <w:vAlign w:val="center"/>
          </w:tcPr>
          <w:p w:rsidR="00C46632" w:rsidRPr="00AD5BD3" w:rsidRDefault="00C46632" w:rsidP="00C46632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спрема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работниците</w:t>
            </w:r>
            <w:proofErr w:type="spellEnd"/>
          </w:p>
        </w:tc>
        <w:tc>
          <w:tcPr>
            <w:tcW w:w="851" w:type="dxa"/>
            <w:vAlign w:val="center"/>
          </w:tcPr>
          <w:p w:rsidR="00C46632" w:rsidRPr="00AD5BD3" w:rsidRDefault="00C46632" w:rsidP="00C46632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187</w:t>
            </w:r>
          </w:p>
        </w:tc>
        <w:tc>
          <w:tcPr>
            <w:tcW w:w="1843" w:type="dxa"/>
            <w:gridSpan w:val="2"/>
            <w:vAlign w:val="center"/>
          </w:tcPr>
          <w:p w:rsidR="00C46632" w:rsidRPr="00AD5BD3" w:rsidRDefault="00C46632" w:rsidP="00C46632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C46632" w:rsidRPr="00AD5BD3" w:rsidRDefault="00C46632" w:rsidP="00C46632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C46632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C46632" w:rsidRPr="00091D6D" w:rsidRDefault="00C46632" w:rsidP="00C46632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46632" w:rsidRPr="001722DB" w:rsidRDefault="00C46632" w:rsidP="00C46632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247</w:t>
            </w:r>
          </w:p>
        </w:tc>
        <w:tc>
          <w:tcPr>
            <w:tcW w:w="4677" w:type="dxa"/>
            <w:vAlign w:val="center"/>
          </w:tcPr>
          <w:p w:rsidR="00C46632" w:rsidRPr="00AD5BD3" w:rsidRDefault="00C46632" w:rsidP="00C46632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по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запирање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на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работниците</w:t>
            </w:r>
            <w:proofErr w:type="spellEnd"/>
          </w:p>
        </w:tc>
        <w:tc>
          <w:tcPr>
            <w:tcW w:w="851" w:type="dxa"/>
            <w:vAlign w:val="center"/>
          </w:tcPr>
          <w:p w:rsidR="00C46632" w:rsidRPr="00AD5BD3" w:rsidRDefault="00C46632" w:rsidP="00C46632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188</w:t>
            </w:r>
          </w:p>
        </w:tc>
        <w:tc>
          <w:tcPr>
            <w:tcW w:w="1843" w:type="dxa"/>
            <w:gridSpan w:val="2"/>
            <w:vAlign w:val="center"/>
          </w:tcPr>
          <w:p w:rsidR="00C46632" w:rsidRPr="00AD5BD3" w:rsidRDefault="00C46632" w:rsidP="00C46632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C46632" w:rsidRPr="00AD5BD3" w:rsidRDefault="00C46632" w:rsidP="00C46632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C46632" w:rsidRPr="00DA4352">
        <w:trPr>
          <w:gridAfter w:val="3"/>
          <w:wAfter w:w="3691" w:type="dxa"/>
          <w:cantSplit/>
          <w:trHeight w:val="399"/>
        </w:trPr>
        <w:tc>
          <w:tcPr>
            <w:tcW w:w="550" w:type="dxa"/>
            <w:vMerge w:val="restart"/>
            <w:shd w:val="clear" w:color="auto" w:fill="FFFFFF"/>
            <w:vAlign w:val="center"/>
          </w:tcPr>
          <w:p w:rsidR="00C46632" w:rsidRPr="00DA4352" w:rsidRDefault="00C46632" w:rsidP="00C46632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  <w:lastRenderedPageBreak/>
              <w:t>Ред.    бр.</w:t>
            </w:r>
          </w:p>
          <w:p w:rsidR="00C46632" w:rsidRPr="00DA4352" w:rsidRDefault="00C46632" w:rsidP="00C46632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</w:pPr>
          </w:p>
          <w:p w:rsidR="00C46632" w:rsidRPr="00DA4352" w:rsidRDefault="00C46632" w:rsidP="00C46632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  <w:p w:rsidR="00C46632" w:rsidRPr="00DA4352" w:rsidRDefault="00C46632" w:rsidP="00C46632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  <w:p w:rsidR="00C46632" w:rsidRPr="00DA4352" w:rsidRDefault="00C46632" w:rsidP="00C46632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C46632" w:rsidRPr="00DA4352" w:rsidRDefault="00C46632" w:rsidP="00C46632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b/>
                <w:iCs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</w:tc>
        <w:tc>
          <w:tcPr>
            <w:tcW w:w="4677" w:type="dxa"/>
            <w:vMerge w:val="restart"/>
            <w:shd w:val="clear" w:color="auto" w:fill="FFFFFF"/>
            <w:vAlign w:val="center"/>
          </w:tcPr>
          <w:p w:rsidR="00C46632" w:rsidRPr="00DA4352" w:rsidRDefault="00C46632" w:rsidP="00C46632">
            <w:pPr>
              <w:shd w:val="clear" w:color="auto" w:fill="FFFFFF"/>
              <w:ind w:left="1066"/>
              <w:jc w:val="center"/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П О З И Ц И Ј А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:rsidR="00C46632" w:rsidRPr="00DA4352" w:rsidRDefault="00C46632" w:rsidP="00C46632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Ознака</w:t>
            </w:r>
          </w:p>
          <w:p w:rsidR="00C46632" w:rsidRPr="00DA4352" w:rsidRDefault="00C46632" w:rsidP="00C46632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на АОП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C46632" w:rsidRPr="00DA4352" w:rsidRDefault="00C46632" w:rsidP="00C46632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И   з   н</w:t>
            </w:r>
            <w:r w:rsidRPr="00DA4352"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  <w:t xml:space="preserve"> </w:t>
            </w: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о   с</w:t>
            </w:r>
          </w:p>
        </w:tc>
      </w:tr>
      <w:tr w:rsidR="00C46632" w:rsidRPr="00DA4352">
        <w:trPr>
          <w:gridAfter w:val="3"/>
          <w:wAfter w:w="3691" w:type="dxa"/>
          <w:cantSplit/>
          <w:trHeight w:val="971"/>
        </w:trPr>
        <w:tc>
          <w:tcPr>
            <w:tcW w:w="550" w:type="dxa"/>
            <w:vMerge/>
            <w:shd w:val="clear" w:color="auto" w:fill="FFFFFF"/>
            <w:vAlign w:val="center"/>
          </w:tcPr>
          <w:p w:rsidR="00C46632" w:rsidRPr="00DA4352" w:rsidRDefault="00C46632" w:rsidP="00C46632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C46632" w:rsidRPr="00DA4352" w:rsidRDefault="00C46632" w:rsidP="00C46632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  <w:vAlign w:val="center"/>
          </w:tcPr>
          <w:p w:rsidR="00C46632" w:rsidRPr="00DA4352" w:rsidRDefault="00C46632" w:rsidP="00C46632">
            <w:pPr>
              <w:shd w:val="clear" w:color="auto" w:fill="FFFFFF"/>
              <w:snapToGrid w:val="0"/>
              <w:ind w:left="1066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  <w:vAlign w:val="center"/>
          </w:tcPr>
          <w:p w:rsidR="00C46632" w:rsidRPr="00DA4352" w:rsidRDefault="00C46632" w:rsidP="00C46632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C46632" w:rsidRPr="00DA4352" w:rsidRDefault="00C46632" w:rsidP="00C46632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/>
                <w:b/>
                <w:sz w:val="22"/>
                <w:szCs w:val="22"/>
                <w:lang w:val="mk-MK"/>
              </w:rPr>
              <w:t>Претходна година</w:t>
            </w:r>
            <w:r>
              <w:rPr>
                <w:rFonts w:ascii="Arial Narrow" w:hAnsi="Arial Narrow"/>
                <w:b/>
                <w:sz w:val="22"/>
                <w:szCs w:val="22"/>
                <w:lang w:val="mk-MK"/>
              </w:rPr>
              <w:t xml:space="preserve">     </w:t>
            </w:r>
            <w:r w:rsidRPr="00DA4352">
              <w:rPr>
                <w:rFonts w:ascii="Arial Narrow" w:hAnsi="Arial Narrow"/>
                <w:b/>
                <w:sz w:val="22"/>
                <w:szCs w:val="22"/>
                <w:lang w:val="mk-MK"/>
              </w:rPr>
              <w:t>(почетна состојба) (тековна година)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C46632" w:rsidRPr="00DA4352" w:rsidRDefault="00C46632" w:rsidP="00C46632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/>
                <w:b/>
                <w:sz w:val="22"/>
                <w:szCs w:val="22"/>
                <w:lang w:val="mk-MK"/>
              </w:rPr>
              <w:t>Износ на денот на билансирање</w:t>
            </w:r>
          </w:p>
        </w:tc>
      </w:tr>
      <w:tr w:rsidR="00C46632" w:rsidRPr="00091D6D">
        <w:trPr>
          <w:gridAfter w:val="3"/>
          <w:wAfter w:w="3691" w:type="dxa"/>
          <w:trHeight w:hRule="exact" w:val="263"/>
        </w:trPr>
        <w:tc>
          <w:tcPr>
            <w:tcW w:w="550" w:type="dxa"/>
            <w:shd w:val="clear" w:color="auto" w:fill="FFFFFF"/>
            <w:vAlign w:val="center"/>
          </w:tcPr>
          <w:p w:rsidR="00C46632" w:rsidRPr="00091D6D" w:rsidRDefault="00C46632" w:rsidP="00C46632">
            <w:pPr>
              <w:shd w:val="clear" w:color="auto" w:fill="FFFFFF"/>
              <w:snapToGrid w:val="0"/>
              <w:ind w:left="91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46632" w:rsidRPr="00091D6D" w:rsidRDefault="00C46632" w:rsidP="00C46632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677" w:type="dxa"/>
            <w:shd w:val="clear" w:color="auto" w:fill="FFFFFF"/>
            <w:vAlign w:val="center"/>
          </w:tcPr>
          <w:p w:rsidR="00C46632" w:rsidRPr="00091D6D" w:rsidRDefault="00C46632" w:rsidP="00C46632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C46632" w:rsidRPr="00091D6D" w:rsidRDefault="00C46632" w:rsidP="00C46632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843" w:type="dxa"/>
            <w:gridSpan w:val="2"/>
            <w:shd w:val="clear" w:color="auto" w:fill="FFFFFF"/>
            <w:vAlign w:val="center"/>
          </w:tcPr>
          <w:p w:rsidR="00C46632" w:rsidRPr="00091D6D" w:rsidRDefault="00C46632" w:rsidP="00C46632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1842" w:type="dxa"/>
            <w:gridSpan w:val="2"/>
            <w:shd w:val="clear" w:color="auto" w:fill="FFFFFF"/>
          </w:tcPr>
          <w:p w:rsidR="00C46632" w:rsidRPr="00091D6D" w:rsidRDefault="00C46632" w:rsidP="00C46632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6</w:t>
            </w:r>
          </w:p>
        </w:tc>
      </w:tr>
      <w:tr w:rsidR="00C46632" w:rsidRPr="00AD5BD3">
        <w:trPr>
          <w:gridAfter w:val="3"/>
          <w:wAfter w:w="3691" w:type="dxa"/>
          <w:trHeight w:hRule="exact" w:val="642"/>
        </w:trPr>
        <w:tc>
          <w:tcPr>
            <w:tcW w:w="550" w:type="dxa"/>
            <w:shd w:val="clear" w:color="auto" w:fill="FFFFFF"/>
            <w:vAlign w:val="center"/>
          </w:tcPr>
          <w:p w:rsidR="00C46632" w:rsidRPr="00091D6D" w:rsidRDefault="00C46632" w:rsidP="00C46632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C46632" w:rsidRPr="001722DB" w:rsidRDefault="00C46632" w:rsidP="00C46632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C46632" w:rsidRPr="00AD5BD3" w:rsidRDefault="00C46632" w:rsidP="00C46632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д) </w:t>
            </w: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 </w:t>
            </w:r>
            <w:proofErr w:type="spellStart"/>
            <w:r w:rsidRPr="00AD5BD3">
              <w:rPr>
                <w:rFonts w:ascii="StobiSans" w:hAnsi="StobiSans"/>
                <w:b/>
              </w:rPr>
              <w:t>спрема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државата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други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институцииза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 (190 </w:t>
            </w:r>
            <w:proofErr w:type="spellStart"/>
            <w:r w:rsidRPr="00AD5BD3">
              <w:rPr>
                <w:rFonts w:ascii="StobiSans" w:hAnsi="StobiSans"/>
                <w:b/>
              </w:rPr>
              <w:t>до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194)</w:t>
            </w:r>
          </w:p>
        </w:tc>
        <w:tc>
          <w:tcPr>
            <w:tcW w:w="851" w:type="dxa"/>
            <w:vAlign w:val="center"/>
          </w:tcPr>
          <w:p w:rsidR="00C46632" w:rsidRPr="00AD5BD3" w:rsidRDefault="00C46632" w:rsidP="00C46632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189</w:t>
            </w:r>
          </w:p>
        </w:tc>
        <w:tc>
          <w:tcPr>
            <w:tcW w:w="1843" w:type="dxa"/>
            <w:gridSpan w:val="2"/>
            <w:vAlign w:val="center"/>
          </w:tcPr>
          <w:p w:rsidR="00C46632" w:rsidRPr="00AD5BD3" w:rsidRDefault="00C46632" w:rsidP="00C46632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C46632" w:rsidRPr="00AD5BD3" w:rsidRDefault="00C46632" w:rsidP="00C46632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C46632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C46632" w:rsidRPr="00091D6D" w:rsidRDefault="00C46632" w:rsidP="00C46632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46632" w:rsidRPr="001722DB" w:rsidRDefault="00C46632" w:rsidP="00C46632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250</w:t>
            </w:r>
          </w:p>
        </w:tc>
        <w:tc>
          <w:tcPr>
            <w:tcW w:w="4677" w:type="dxa"/>
            <w:vAlign w:val="center"/>
          </w:tcPr>
          <w:p w:rsidR="00C46632" w:rsidRPr="00AD5BD3" w:rsidRDefault="00C46632" w:rsidP="00C46632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 </w:t>
            </w:r>
            <w:proofErr w:type="spellStart"/>
            <w:r w:rsidRPr="00AD5BD3">
              <w:rPr>
                <w:rFonts w:ascii="StobiSans" w:hAnsi="StobiSans"/>
                <w:b/>
              </w:rPr>
              <w:t>данок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на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додадена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вредност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C46632" w:rsidRPr="00AD5BD3" w:rsidRDefault="00C46632" w:rsidP="00C46632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190</w:t>
            </w:r>
          </w:p>
        </w:tc>
        <w:tc>
          <w:tcPr>
            <w:tcW w:w="1843" w:type="dxa"/>
            <w:gridSpan w:val="2"/>
            <w:vAlign w:val="center"/>
          </w:tcPr>
          <w:p w:rsidR="00C46632" w:rsidRPr="00AD5BD3" w:rsidRDefault="00C46632" w:rsidP="00C46632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C46632" w:rsidRPr="00AD5BD3" w:rsidRDefault="00C46632" w:rsidP="00C46632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C46632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C46632" w:rsidRPr="00091D6D" w:rsidRDefault="00C46632" w:rsidP="00C46632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C46632" w:rsidRPr="001722DB" w:rsidRDefault="00C46632" w:rsidP="00C46632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251</w:t>
            </w:r>
          </w:p>
        </w:tc>
        <w:tc>
          <w:tcPr>
            <w:tcW w:w="4677" w:type="dxa"/>
            <w:vAlign w:val="center"/>
          </w:tcPr>
          <w:p w:rsidR="00C46632" w:rsidRPr="00AD5BD3" w:rsidRDefault="00C46632" w:rsidP="00C46632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акцизи</w:t>
            </w:r>
            <w:proofErr w:type="spellEnd"/>
          </w:p>
        </w:tc>
        <w:tc>
          <w:tcPr>
            <w:tcW w:w="851" w:type="dxa"/>
            <w:vAlign w:val="center"/>
          </w:tcPr>
          <w:p w:rsidR="00C46632" w:rsidRPr="00AD5BD3" w:rsidRDefault="00C46632" w:rsidP="00C46632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191</w:t>
            </w:r>
          </w:p>
        </w:tc>
        <w:tc>
          <w:tcPr>
            <w:tcW w:w="1843" w:type="dxa"/>
            <w:gridSpan w:val="2"/>
            <w:vAlign w:val="center"/>
          </w:tcPr>
          <w:p w:rsidR="00C46632" w:rsidRPr="00AD5BD3" w:rsidRDefault="00C46632" w:rsidP="00C46632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C46632" w:rsidRPr="00AD5BD3" w:rsidRDefault="00C46632" w:rsidP="00C46632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C46632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C46632" w:rsidRPr="00091D6D" w:rsidRDefault="00C46632" w:rsidP="00C46632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46632" w:rsidRPr="001722DB" w:rsidRDefault="00C46632" w:rsidP="00C46632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252</w:t>
            </w:r>
          </w:p>
        </w:tc>
        <w:tc>
          <w:tcPr>
            <w:tcW w:w="4677" w:type="dxa"/>
            <w:vAlign w:val="center"/>
          </w:tcPr>
          <w:p w:rsidR="00C46632" w:rsidRPr="00AD5BD3" w:rsidRDefault="00C46632" w:rsidP="00C46632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царини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царински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давачки</w:t>
            </w:r>
            <w:proofErr w:type="spellEnd"/>
          </w:p>
        </w:tc>
        <w:tc>
          <w:tcPr>
            <w:tcW w:w="851" w:type="dxa"/>
            <w:vAlign w:val="center"/>
          </w:tcPr>
          <w:p w:rsidR="00C46632" w:rsidRPr="00AD5BD3" w:rsidRDefault="00C46632" w:rsidP="00C46632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192</w:t>
            </w:r>
          </w:p>
        </w:tc>
        <w:tc>
          <w:tcPr>
            <w:tcW w:w="1843" w:type="dxa"/>
            <w:gridSpan w:val="2"/>
            <w:vAlign w:val="center"/>
          </w:tcPr>
          <w:p w:rsidR="00C46632" w:rsidRPr="00AD5BD3" w:rsidRDefault="00C46632" w:rsidP="00C46632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C46632" w:rsidRPr="00AD5BD3" w:rsidRDefault="00C46632" w:rsidP="00C46632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C46632" w:rsidRPr="00AD5BD3">
        <w:trPr>
          <w:gridAfter w:val="3"/>
          <w:wAfter w:w="3691" w:type="dxa"/>
          <w:trHeight w:hRule="exact" w:val="584"/>
        </w:trPr>
        <w:tc>
          <w:tcPr>
            <w:tcW w:w="550" w:type="dxa"/>
            <w:shd w:val="clear" w:color="auto" w:fill="FFFFFF"/>
            <w:vAlign w:val="center"/>
          </w:tcPr>
          <w:p w:rsidR="00C46632" w:rsidRPr="00091D6D" w:rsidRDefault="00C46632" w:rsidP="00C46632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8</w:t>
            </w: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46632" w:rsidRPr="001722DB" w:rsidRDefault="00C46632" w:rsidP="00C46632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253</w:t>
            </w:r>
          </w:p>
        </w:tc>
        <w:tc>
          <w:tcPr>
            <w:tcW w:w="4677" w:type="dxa"/>
            <w:vAlign w:val="center"/>
          </w:tcPr>
          <w:p w:rsidR="00C46632" w:rsidRPr="00AD5BD3" w:rsidRDefault="00C46632" w:rsidP="00C46632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даноци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придонеси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по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договор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дело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авторско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дело</w:t>
            </w:r>
            <w:proofErr w:type="spellEnd"/>
          </w:p>
        </w:tc>
        <w:tc>
          <w:tcPr>
            <w:tcW w:w="851" w:type="dxa"/>
            <w:vAlign w:val="center"/>
          </w:tcPr>
          <w:p w:rsidR="00C46632" w:rsidRPr="00AD5BD3" w:rsidRDefault="00C46632" w:rsidP="00C46632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193</w:t>
            </w:r>
          </w:p>
        </w:tc>
        <w:tc>
          <w:tcPr>
            <w:tcW w:w="1843" w:type="dxa"/>
            <w:gridSpan w:val="2"/>
            <w:vAlign w:val="center"/>
          </w:tcPr>
          <w:p w:rsidR="00C46632" w:rsidRPr="00AD5BD3" w:rsidRDefault="00C46632" w:rsidP="00C46632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C46632" w:rsidRPr="00AD5BD3" w:rsidRDefault="00C46632" w:rsidP="00C46632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C46632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</w:tcPr>
          <w:p w:rsidR="00C46632" w:rsidRPr="00091D6D" w:rsidRDefault="00C46632" w:rsidP="00C46632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69.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46632" w:rsidRPr="001722DB" w:rsidRDefault="00C46632" w:rsidP="00C46632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255</w:t>
            </w:r>
          </w:p>
        </w:tc>
        <w:tc>
          <w:tcPr>
            <w:tcW w:w="4677" w:type="dxa"/>
            <w:vAlign w:val="center"/>
          </w:tcPr>
          <w:p w:rsidR="00C46632" w:rsidRPr="00AD5BD3" w:rsidRDefault="00C46632" w:rsidP="00C46632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други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даноци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придонеси</w:t>
            </w:r>
            <w:proofErr w:type="spellEnd"/>
          </w:p>
        </w:tc>
        <w:tc>
          <w:tcPr>
            <w:tcW w:w="851" w:type="dxa"/>
            <w:vAlign w:val="center"/>
          </w:tcPr>
          <w:p w:rsidR="00C46632" w:rsidRPr="00AD5BD3" w:rsidRDefault="00C46632" w:rsidP="00C46632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194</w:t>
            </w:r>
          </w:p>
        </w:tc>
        <w:tc>
          <w:tcPr>
            <w:tcW w:w="1843" w:type="dxa"/>
            <w:gridSpan w:val="2"/>
            <w:vAlign w:val="center"/>
          </w:tcPr>
          <w:p w:rsidR="00C46632" w:rsidRPr="00AD5BD3" w:rsidRDefault="00C46632" w:rsidP="00C46632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C46632" w:rsidRPr="00AD5BD3" w:rsidRDefault="00C46632" w:rsidP="00C46632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C46632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C46632" w:rsidRPr="00091D6D" w:rsidRDefault="00C46632" w:rsidP="00C46632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70.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46632" w:rsidRPr="001722DB" w:rsidRDefault="00C46632" w:rsidP="00C46632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26</w:t>
            </w:r>
          </w:p>
        </w:tc>
        <w:tc>
          <w:tcPr>
            <w:tcW w:w="4677" w:type="dxa"/>
            <w:vAlign w:val="center"/>
          </w:tcPr>
          <w:p w:rsidR="00C46632" w:rsidRPr="00AD5BD3" w:rsidRDefault="00C46632" w:rsidP="00C46632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ѓ) </w:t>
            </w:r>
            <w:proofErr w:type="spellStart"/>
            <w:r w:rsidRPr="00AD5BD3">
              <w:rPr>
                <w:rFonts w:ascii="StobiSans" w:hAnsi="StobiSans"/>
                <w:b/>
              </w:rPr>
              <w:t>Финасиски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пресметковни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односи</w:t>
            </w:r>
            <w:proofErr w:type="spellEnd"/>
          </w:p>
        </w:tc>
        <w:tc>
          <w:tcPr>
            <w:tcW w:w="851" w:type="dxa"/>
            <w:vAlign w:val="center"/>
          </w:tcPr>
          <w:p w:rsidR="00C46632" w:rsidRPr="00AD5BD3" w:rsidRDefault="00C46632" w:rsidP="00C46632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195</w:t>
            </w:r>
          </w:p>
        </w:tc>
        <w:tc>
          <w:tcPr>
            <w:tcW w:w="1843" w:type="dxa"/>
            <w:gridSpan w:val="2"/>
            <w:vAlign w:val="center"/>
          </w:tcPr>
          <w:p w:rsidR="00C46632" w:rsidRPr="00AD5BD3" w:rsidRDefault="00C46632" w:rsidP="00C46632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C46632" w:rsidRPr="00AD5BD3" w:rsidRDefault="00C46632" w:rsidP="00C46632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C46632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C46632" w:rsidRDefault="00C46632" w:rsidP="00C46632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46632" w:rsidRPr="001722DB" w:rsidRDefault="00C46632" w:rsidP="00C46632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27</w:t>
            </w:r>
          </w:p>
        </w:tc>
        <w:tc>
          <w:tcPr>
            <w:tcW w:w="4677" w:type="dxa"/>
            <w:vAlign w:val="center"/>
          </w:tcPr>
          <w:p w:rsidR="00C46632" w:rsidRPr="00AD5BD3" w:rsidRDefault="00C46632" w:rsidP="00C46632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е) </w:t>
            </w: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даноци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придонеси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од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добивка</w:t>
            </w:r>
            <w:proofErr w:type="spellEnd"/>
          </w:p>
        </w:tc>
        <w:tc>
          <w:tcPr>
            <w:tcW w:w="851" w:type="dxa"/>
            <w:vAlign w:val="center"/>
          </w:tcPr>
          <w:p w:rsidR="00C46632" w:rsidRPr="00AD5BD3" w:rsidRDefault="00C46632" w:rsidP="00C46632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196</w:t>
            </w:r>
          </w:p>
        </w:tc>
        <w:tc>
          <w:tcPr>
            <w:tcW w:w="1843" w:type="dxa"/>
            <w:gridSpan w:val="2"/>
            <w:vAlign w:val="center"/>
          </w:tcPr>
          <w:p w:rsidR="00C46632" w:rsidRPr="00AD5BD3" w:rsidRDefault="00C46632" w:rsidP="00C46632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C46632" w:rsidRPr="00AD5BD3" w:rsidRDefault="00C46632" w:rsidP="00C46632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C46632" w:rsidRPr="00AD5BD3">
        <w:trPr>
          <w:gridAfter w:val="3"/>
          <w:wAfter w:w="3691" w:type="dxa"/>
          <w:trHeight w:hRule="exact" w:val="656"/>
        </w:trPr>
        <w:tc>
          <w:tcPr>
            <w:tcW w:w="550" w:type="dxa"/>
            <w:shd w:val="clear" w:color="auto" w:fill="FFFFFF"/>
            <w:vAlign w:val="center"/>
          </w:tcPr>
          <w:p w:rsidR="00C46632" w:rsidRPr="00091D6D" w:rsidRDefault="00C46632" w:rsidP="00C46632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46632" w:rsidRPr="001722DB" w:rsidRDefault="00C46632" w:rsidP="00C46632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28</w:t>
            </w:r>
          </w:p>
        </w:tc>
        <w:tc>
          <w:tcPr>
            <w:tcW w:w="4677" w:type="dxa"/>
            <w:vAlign w:val="center"/>
          </w:tcPr>
          <w:p w:rsidR="00C46632" w:rsidRPr="00AD5BD3" w:rsidRDefault="00C46632" w:rsidP="00C46632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ж) </w:t>
            </w:r>
            <w:proofErr w:type="spellStart"/>
            <w:r w:rsidRPr="00AD5BD3">
              <w:rPr>
                <w:rFonts w:ascii="StobiSans" w:hAnsi="StobiSans"/>
                <w:b/>
              </w:rPr>
              <w:t>Краткорочни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плати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други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спрема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вработените</w:t>
            </w:r>
            <w:proofErr w:type="spellEnd"/>
          </w:p>
        </w:tc>
        <w:tc>
          <w:tcPr>
            <w:tcW w:w="851" w:type="dxa"/>
            <w:vAlign w:val="center"/>
          </w:tcPr>
          <w:p w:rsidR="00C46632" w:rsidRPr="00AD5BD3" w:rsidRDefault="00C46632" w:rsidP="00C46632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197</w:t>
            </w:r>
          </w:p>
        </w:tc>
        <w:tc>
          <w:tcPr>
            <w:tcW w:w="1843" w:type="dxa"/>
            <w:gridSpan w:val="2"/>
            <w:vAlign w:val="center"/>
          </w:tcPr>
          <w:p w:rsidR="00C46632" w:rsidRPr="00AD5BD3" w:rsidRDefault="00C46632" w:rsidP="00C46632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C46632" w:rsidRPr="00AD5BD3" w:rsidRDefault="00C46632" w:rsidP="00C46632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C46632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C46632" w:rsidRPr="00091D6D" w:rsidRDefault="00C46632" w:rsidP="00C46632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46632" w:rsidRPr="001722DB" w:rsidRDefault="00C46632" w:rsidP="00C46632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29</w:t>
            </w:r>
          </w:p>
        </w:tc>
        <w:tc>
          <w:tcPr>
            <w:tcW w:w="4677" w:type="dxa"/>
            <w:vAlign w:val="center"/>
          </w:tcPr>
          <w:p w:rsidR="00C46632" w:rsidRPr="00AD5BD3" w:rsidRDefault="00C46632" w:rsidP="00C46632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з) </w:t>
            </w:r>
            <w:proofErr w:type="spellStart"/>
            <w:r w:rsidRPr="00AD5BD3">
              <w:rPr>
                <w:rFonts w:ascii="StobiSans" w:hAnsi="StobiSans"/>
                <w:b/>
              </w:rPr>
              <w:t>Пасивни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временски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разграничувања</w:t>
            </w:r>
            <w:proofErr w:type="spellEnd"/>
          </w:p>
        </w:tc>
        <w:tc>
          <w:tcPr>
            <w:tcW w:w="851" w:type="dxa"/>
            <w:vAlign w:val="center"/>
          </w:tcPr>
          <w:p w:rsidR="00C46632" w:rsidRPr="00AD5BD3" w:rsidRDefault="00C46632" w:rsidP="00C46632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198</w:t>
            </w:r>
          </w:p>
        </w:tc>
        <w:tc>
          <w:tcPr>
            <w:tcW w:w="1843" w:type="dxa"/>
            <w:gridSpan w:val="2"/>
            <w:vAlign w:val="center"/>
          </w:tcPr>
          <w:p w:rsidR="00C46632" w:rsidRPr="00AD5BD3" w:rsidRDefault="00C46632" w:rsidP="00C46632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438516</w:t>
            </w: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C46632" w:rsidRPr="00AD5BD3" w:rsidRDefault="000A7A69" w:rsidP="00C46632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418892</w:t>
            </w:r>
          </w:p>
        </w:tc>
      </w:tr>
      <w:tr w:rsidR="00C46632" w:rsidRPr="00AD5BD3">
        <w:trPr>
          <w:gridAfter w:val="3"/>
          <w:wAfter w:w="3691" w:type="dxa"/>
          <w:trHeight w:hRule="exact" w:val="644"/>
        </w:trPr>
        <w:tc>
          <w:tcPr>
            <w:tcW w:w="550" w:type="dxa"/>
            <w:shd w:val="clear" w:color="auto" w:fill="FFFFFF"/>
            <w:vAlign w:val="center"/>
          </w:tcPr>
          <w:p w:rsidR="00C46632" w:rsidRPr="00091D6D" w:rsidRDefault="00C46632" w:rsidP="00C46632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46632" w:rsidRPr="001722DB" w:rsidRDefault="00C46632" w:rsidP="00C46632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1722DB">
              <w:rPr>
                <w:rFonts w:ascii="Arial Narrow" w:hAnsi="Arial Narrow" w:cs="MakCirT"/>
                <w:sz w:val="22"/>
                <w:szCs w:val="22"/>
                <w:lang w:val="mk-MK"/>
              </w:rPr>
              <w:t>98</w:t>
            </w:r>
          </w:p>
        </w:tc>
        <w:tc>
          <w:tcPr>
            <w:tcW w:w="4677" w:type="dxa"/>
            <w:vAlign w:val="center"/>
          </w:tcPr>
          <w:p w:rsidR="00C46632" w:rsidRPr="00AD5BD3" w:rsidRDefault="00C46632" w:rsidP="00C46632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IV. ИЗВОРИ НА ДРУГИ СРЕДСТВА   </w:t>
            </w:r>
            <w:proofErr w:type="spellStart"/>
            <w:r w:rsidRPr="00AD5BD3">
              <w:rPr>
                <w:rFonts w:ascii="StobiSans" w:hAnsi="StobiSans"/>
                <w:b/>
              </w:rPr>
              <w:t>Извори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на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други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средства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C46632" w:rsidRPr="00AD5BD3" w:rsidRDefault="00C46632" w:rsidP="00C46632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199</w:t>
            </w:r>
          </w:p>
        </w:tc>
        <w:tc>
          <w:tcPr>
            <w:tcW w:w="1843" w:type="dxa"/>
            <w:gridSpan w:val="2"/>
            <w:vAlign w:val="center"/>
          </w:tcPr>
          <w:p w:rsidR="00C46632" w:rsidRPr="00AD5BD3" w:rsidRDefault="00C46632" w:rsidP="00C46632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C46632" w:rsidRPr="00AD5BD3" w:rsidRDefault="00C46632" w:rsidP="00C46632">
            <w:pPr>
              <w:jc w:val="right"/>
              <w:rPr>
                <w:rFonts w:ascii="StobiSans" w:hAnsi="StobiSans"/>
                <w:b/>
                <w:color w:val="000000"/>
              </w:rPr>
            </w:pPr>
          </w:p>
        </w:tc>
      </w:tr>
      <w:tr w:rsidR="00C46632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C46632" w:rsidRPr="00091D6D" w:rsidRDefault="00C46632" w:rsidP="00C46632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C46632" w:rsidRPr="001722DB" w:rsidRDefault="00C46632" w:rsidP="00C46632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C46632" w:rsidRPr="00AD5BD3" w:rsidRDefault="00C46632" w:rsidP="00C46632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ВКУПНА ПАСИВА (161+164+165+173+199)</w:t>
            </w:r>
          </w:p>
        </w:tc>
        <w:tc>
          <w:tcPr>
            <w:tcW w:w="851" w:type="dxa"/>
            <w:vAlign w:val="center"/>
          </w:tcPr>
          <w:p w:rsidR="00C46632" w:rsidRPr="00AD5BD3" w:rsidRDefault="00C46632" w:rsidP="00C46632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200</w:t>
            </w:r>
          </w:p>
        </w:tc>
        <w:tc>
          <w:tcPr>
            <w:tcW w:w="1843" w:type="dxa"/>
            <w:gridSpan w:val="2"/>
            <w:vAlign w:val="center"/>
          </w:tcPr>
          <w:p w:rsidR="00C46632" w:rsidRPr="00AD5BD3" w:rsidRDefault="00C46632" w:rsidP="00C46632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438516</w:t>
            </w: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C46632" w:rsidRPr="00AD5BD3" w:rsidRDefault="000A7A69" w:rsidP="00C46632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418892</w:t>
            </w:r>
            <w:bookmarkStart w:id="1" w:name="_GoBack"/>
            <w:bookmarkEnd w:id="1"/>
          </w:p>
        </w:tc>
      </w:tr>
      <w:tr w:rsidR="00C46632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C46632" w:rsidRPr="00091D6D" w:rsidRDefault="00C46632" w:rsidP="00C46632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46632" w:rsidRPr="001722DB" w:rsidRDefault="00C46632" w:rsidP="00C46632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955 до 999</w:t>
            </w:r>
          </w:p>
        </w:tc>
        <w:tc>
          <w:tcPr>
            <w:tcW w:w="4677" w:type="dxa"/>
            <w:vAlign w:val="center"/>
          </w:tcPr>
          <w:p w:rsidR="00C46632" w:rsidRPr="00AD5BD3" w:rsidRDefault="00C46632" w:rsidP="00C46632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ВОНБИЛАНСНА ЕВИДЕНЦИЈА - ПАСИВА</w:t>
            </w:r>
          </w:p>
        </w:tc>
        <w:tc>
          <w:tcPr>
            <w:tcW w:w="851" w:type="dxa"/>
            <w:vAlign w:val="center"/>
          </w:tcPr>
          <w:p w:rsidR="00C46632" w:rsidRPr="00AD5BD3" w:rsidRDefault="00C46632" w:rsidP="00C46632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201</w:t>
            </w:r>
          </w:p>
        </w:tc>
        <w:tc>
          <w:tcPr>
            <w:tcW w:w="1843" w:type="dxa"/>
            <w:gridSpan w:val="2"/>
            <w:vAlign w:val="center"/>
          </w:tcPr>
          <w:p w:rsidR="00C46632" w:rsidRPr="00AD5BD3" w:rsidRDefault="00C46632" w:rsidP="00C46632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C46632" w:rsidRPr="00AD5BD3" w:rsidRDefault="00C46632" w:rsidP="00C46632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</w:tbl>
    <w:p w:rsidR="00E66266" w:rsidRPr="0076227E" w:rsidRDefault="00E66266" w:rsidP="00421890">
      <w:pPr>
        <w:spacing w:after="62"/>
      </w:pPr>
    </w:p>
    <w:p w:rsidR="00DA4352" w:rsidRPr="00091D6D" w:rsidRDefault="00DA4352" w:rsidP="00DA4352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Во</w:t>
      </w:r>
      <w:r w:rsidR="00971C8F">
        <w:rPr>
          <w:rFonts w:ascii="Arial Narrow" w:hAnsi="Arial Narrow"/>
          <w:color w:val="000000"/>
          <w:sz w:val="22"/>
          <w:szCs w:val="22"/>
          <w:lang w:val="mk-MK"/>
        </w:rPr>
        <w:t xml:space="preserve"> Охрид</w:t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Лице одговорно за</w:t>
      </w:r>
      <w:r>
        <w:rPr>
          <w:rFonts w:ascii="Arial Narrow" w:hAnsi="Arial Narrow"/>
          <w:color w:val="000000"/>
          <w:sz w:val="22"/>
          <w:szCs w:val="22"/>
          <w:lang w:val="mk-MK"/>
        </w:rPr>
        <w:t xml:space="preserve"> 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составување на</w:t>
      </w:r>
      <w:r>
        <w:rPr>
          <w:rFonts w:ascii="Arial Narrow" w:hAnsi="Arial Narrow"/>
          <w:color w:val="000000"/>
          <w:sz w:val="22"/>
          <w:szCs w:val="22"/>
          <w:lang w:val="mk-MK"/>
        </w:rPr>
        <w:t xml:space="preserve"> б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илансот</w:t>
      </w:r>
      <w:r>
        <w:rPr>
          <w:rFonts w:ascii="Arial Narrow" w:hAnsi="Arial Narrow"/>
          <w:color w:val="000000"/>
          <w:sz w:val="22"/>
          <w:szCs w:val="22"/>
          <w:lang w:val="mk-MK"/>
        </w:rPr>
        <w:t xml:space="preserve">                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М.П.</w:t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  <w:r w:rsidR="00AF6997">
        <w:rPr>
          <w:rFonts w:ascii="Arial Narrow" w:hAnsi="Arial Narrow"/>
          <w:color w:val="000000"/>
          <w:sz w:val="22"/>
          <w:szCs w:val="22"/>
          <w:lang w:val="mk-MK"/>
        </w:rPr>
        <w:t xml:space="preserve">     </w:t>
      </w:r>
      <w:r>
        <w:rPr>
          <w:rFonts w:ascii="Arial Narrow" w:hAnsi="Arial Narrow"/>
          <w:color w:val="000000"/>
          <w:sz w:val="22"/>
          <w:szCs w:val="22"/>
          <w:lang w:val="mk-MK"/>
        </w:rPr>
        <w:t xml:space="preserve"> Раководител</w:t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</w:p>
    <w:p w:rsidR="00DA4352" w:rsidRPr="00AF6997" w:rsidRDefault="00DA4352" w:rsidP="00DA4352">
      <w:pPr>
        <w:spacing w:before="211"/>
        <w:rPr>
          <w:rFonts w:ascii="Arial Narrow" w:hAnsi="Arial Narrow"/>
          <w:color w:val="000000"/>
          <w:sz w:val="22"/>
          <w:szCs w:val="22"/>
          <w:u w:val="single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На</w:t>
      </w:r>
      <w:r>
        <w:rPr>
          <w:rFonts w:ascii="Arial Narrow" w:hAnsi="Arial Narrow"/>
          <w:color w:val="000000"/>
          <w:sz w:val="22"/>
          <w:szCs w:val="22"/>
          <w:lang w:val="mk-MK"/>
        </w:rPr>
        <w:t xml:space="preserve"> 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ден</w:t>
      </w:r>
      <w:r w:rsidR="00971C8F">
        <w:rPr>
          <w:rFonts w:ascii="Arial Narrow" w:hAnsi="Arial Narrow"/>
          <w:color w:val="000000"/>
          <w:sz w:val="22"/>
          <w:szCs w:val="22"/>
          <w:lang w:val="mk-MK"/>
        </w:rPr>
        <w:t xml:space="preserve"> </w:t>
      </w:r>
      <w:r w:rsidR="00C46632">
        <w:rPr>
          <w:rFonts w:ascii="Arial Narrow" w:hAnsi="Arial Narrow"/>
          <w:color w:val="000000"/>
          <w:sz w:val="22"/>
          <w:szCs w:val="22"/>
        </w:rPr>
        <w:t>28</w:t>
      </w:r>
      <w:r w:rsidR="00971C8F">
        <w:rPr>
          <w:rFonts w:ascii="Arial Narrow" w:hAnsi="Arial Narrow"/>
          <w:color w:val="000000"/>
          <w:sz w:val="22"/>
          <w:szCs w:val="22"/>
          <w:lang w:val="mk-MK"/>
        </w:rPr>
        <w:t>.02.202</w:t>
      </w:r>
      <w:r w:rsidR="00C46632">
        <w:rPr>
          <w:rFonts w:ascii="Arial Narrow" w:hAnsi="Arial Narrow"/>
          <w:color w:val="000000"/>
          <w:sz w:val="22"/>
          <w:szCs w:val="22"/>
        </w:rPr>
        <w:t>4</w:t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  <w:r w:rsidR="00971C8F">
        <w:rPr>
          <w:rFonts w:ascii="Arial Narrow" w:hAnsi="Arial Narrow"/>
          <w:color w:val="000000"/>
          <w:sz w:val="22"/>
          <w:szCs w:val="22"/>
          <w:lang w:val="mk-MK"/>
        </w:rPr>
        <w:tab/>
      </w:r>
      <w:r w:rsidR="00971C8F">
        <w:rPr>
          <w:rFonts w:ascii="Arial Narrow" w:hAnsi="Arial Narrow"/>
          <w:color w:val="000000"/>
          <w:sz w:val="22"/>
          <w:szCs w:val="22"/>
          <w:lang w:val="mk-MK"/>
        </w:rPr>
        <w:tab/>
        <w:t>Милка Сајческа</w:t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  <w:r w:rsidR="00971C8F">
        <w:rPr>
          <w:rFonts w:ascii="Arial Narrow" w:hAnsi="Arial Narrow"/>
          <w:color w:val="000000"/>
          <w:sz w:val="22"/>
          <w:szCs w:val="22"/>
          <w:lang w:val="mk-MK"/>
        </w:rPr>
        <w:t xml:space="preserve">                                                        Елена Коваческа Башуроска</w:t>
      </w:r>
    </w:p>
    <w:p w:rsidR="00DA4352" w:rsidRPr="00091D6D" w:rsidRDefault="00DA4352" w:rsidP="00421890">
      <w:pPr>
        <w:spacing w:after="62"/>
        <w:rPr>
          <w:lang w:val="mk-MK"/>
        </w:rPr>
      </w:pPr>
    </w:p>
    <w:sectPr w:rsidR="00DA4352" w:rsidRPr="00091D6D" w:rsidSect="00917277">
      <w:footnotePr>
        <w:pos w:val="beneathText"/>
      </w:footnotePr>
      <w:pgSz w:w="16837" w:h="11905" w:orient="landscape"/>
      <w:pgMar w:top="567" w:right="1440" w:bottom="113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AC C Swiss">
    <w:altName w:val="Courier New"/>
    <w:panose1 w:val="020B7200000000000000"/>
    <w:charset w:val="CC"/>
    <w:family w:val="swiss"/>
    <w:pitch w:val="variable"/>
    <w:sig w:usb0="A0002AA7" w:usb1="00000000" w:usb2="00000000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tobiSans">
    <w:altName w:val="Source Sans Pro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MakCirT">
    <w:altName w:val="Courier New"/>
    <w:panose1 w:val="02027200000000000000"/>
    <w:charset w:val="00"/>
    <w:family w:val="roman"/>
    <w:pitch w:val="variable"/>
    <w:sig w:usb0="00000087" w:usb1="00000000" w:usb2="00000000" w:usb3="00000000" w:csb0="0000001B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795F57"/>
    <w:rsid w:val="0008307F"/>
    <w:rsid w:val="00091D6D"/>
    <w:rsid w:val="00095BB8"/>
    <w:rsid w:val="000A7A69"/>
    <w:rsid w:val="000E5B3F"/>
    <w:rsid w:val="00156088"/>
    <w:rsid w:val="001722DB"/>
    <w:rsid w:val="001C1176"/>
    <w:rsid w:val="002C2665"/>
    <w:rsid w:val="002E208F"/>
    <w:rsid w:val="00322A95"/>
    <w:rsid w:val="00421890"/>
    <w:rsid w:val="00455040"/>
    <w:rsid w:val="00546FFE"/>
    <w:rsid w:val="005A0F3B"/>
    <w:rsid w:val="005C581B"/>
    <w:rsid w:val="00621CD6"/>
    <w:rsid w:val="006A409E"/>
    <w:rsid w:val="006C5A67"/>
    <w:rsid w:val="00724CB0"/>
    <w:rsid w:val="0076227E"/>
    <w:rsid w:val="0077647F"/>
    <w:rsid w:val="00795F57"/>
    <w:rsid w:val="007D04AA"/>
    <w:rsid w:val="00821148"/>
    <w:rsid w:val="008B1917"/>
    <w:rsid w:val="008D2B2F"/>
    <w:rsid w:val="00917277"/>
    <w:rsid w:val="00971C8F"/>
    <w:rsid w:val="00976211"/>
    <w:rsid w:val="00A46B82"/>
    <w:rsid w:val="00AA0C3E"/>
    <w:rsid w:val="00AB7085"/>
    <w:rsid w:val="00AD5BD3"/>
    <w:rsid w:val="00AF6997"/>
    <w:rsid w:val="00C46632"/>
    <w:rsid w:val="00C6041D"/>
    <w:rsid w:val="00CB22DA"/>
    <w:rsid w:val="00CD2FE9"/>
    <w:rsid w:val="00D5688F"/>
    <w:rsid w:val="00D6699F"/>
    <w:rsid w:val="00D91ED5"/>
    <w:rsid w:val="00DA4352"/>
    <w:rsid w:val="00E56D2F"/>
    <w:rsid w:val="00E66266"/>
    <w:rsid w:val="00ED77F6"/>
    <w:rsid w:val="00F12CB9"/>
    <w:rsid w:val="00F20973"/>
    <w:rsid w:val="00F73A6E"/>
    <w:rsid w:val="00FC0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;"/>
  <w14:docId w14:val="795FD8C4"/>
  <w15:docId w15:val="{2A4C4756-19DB-497F-9715-98A26360B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mk-MK" w:eastAsia="mk-M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1CD6"/>
    <w:pPr>
      <w:widowControl w:val="0"/>
      <w:suppressAutoHyphens/>
      <w:autoSpaceDE w:val="0"/>
    </w:pPr>
    <w:rPr>
      <w:rFonts w:ascii="Arial" w:eastAsia="Arial" w:hAnsi="Aria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621CD6"/>
  </w:style>
  <w:style w:type="character" w:customStyle="1" w:styleId="WW-Absatz-Standardschriftart">
    <w:name w:val="WW-Absatz-Standardschriftart"/>
    <w:rsid w:val="00621CD6"/>
  </w:style>
  <w:style w:type="character" w:customStyle="1" w:styleId="WW-Absatz-Standardschriftart1">
    <w:name w:val="WW-Absatz-Standardschriftart1"/>
    <w:rsid w:val="00621CD6"/>
  </w:style>
  <w:style w:type="character" w:customStyle="1" w:styleId="WW8Num1z0">
    <w:name w:val="WW8Num1z0"/>
    <w:rsid w:val="00621CD6"/>
    <w:rPr>
      <w:rFonts w:ascii="Arial" w:eastAsia="Arial" w:hAnsi="Arial" w:cs="Arial"/>
      <w:color w:val="auto"/>
      <w:sz w:val="18"/>
      <w:szCs w:val="18"/>
      <w:lang w:val="en-GB"/>
    </w:rPr>
  </w:style>
  <w:style w:type="character" w:customStyle="1" w:styleId="WW8Num1z1">
    <w:name w:val="WW8Num1z1"/>
    <w:rsid w:val="00621CD6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WW-Absatz-Standardschriftart11">
    <w:name w:val="WW-Absatz-Standardschriftart11"/>
    <w:rsid w:val="00621CD6"/>
  </w:style>
  <w:style w:type="character" w:customStyle="1" w:styleId="RTFNum21">
    <w:name w:val="RTF_Num 2 1"/>
    <w:rsid w:val="00621CD6"/>
    <w:rPr>
      <w:rFonts w:ascii="Arial" w:eastAsia="Arial" w:hAnsi="Arial" w:cs="Arial"/>
      <w:color w:val="auto"/>
      <w:sz w:val="18"/>
      <w:szCs w:val="18"/>
      <w:lang w:val="en-GB"/>
    </w:rPr>
  </w:style>
  <w:style w:type="character" w:customStyle="1" w:styleId="RTFNum22">
    <w:name w:val="RTF_Num 2 2"/>
    <w:rsid w:val="00621CD6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3">
    <w:name w:val="RTF_Num 2 3"/>
    <w:rsid w:val="00621CD6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4">
    <w:name w:val="RTF_Num 2 4"/>
    <w:rsid w:val="00621CD6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5">
    <w:name w:val="RTF_Num 2 5"/>
    <w:rsid w:val="00621CD6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6">
    <w:name w:val="RTF_Num 2 6"/>
    <w:rsid w:val="00621CD6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7">
    <w:name w:val="RTF_Num 2 7"/>
    <w:rsid w:val="00621CD6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8">
    <w:name w:val="RTF_Num 2 8"/>
    <w:rsid w:val="00621CD6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9">
    <w:name w:val="RTF_Num 2 9"/>
    <w:rsid w:val="00621CD6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1">
    <w:name w:val="RTF_Num 3 1"/>
    <w:rsid w:val="00621CD6"/>
    <w:rPr>
      <w:rFonts w:ascii="Arial" w:eastAsia="Arial" w:hAnsi="Arial" w:cs="Arial"/>
      <w:color w:val="auto"/>
      <w:sz w:val="18"/>
      <w:szCs w:val="18"/>
      <w:lang w:val="en-GB"/>
    </w:rPr>
  </w:style>
  <w:style w:type="character" w:customStyle="1" w:styleId="RTFNum32">
    <w:name w:val="RTF_Num 3 2"/>
    <w:rsid w:val="00621CD6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3">
    <w:name w:val="RTF_Num 3 3"/>
    <w:rsid w:val="00621CD6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4">
    <w:name w:val="RTF_Num 3 4"/>
    <w:rsid w:val="00621CD6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5">
    <w:name w:val="RTF_Num 3 5"/>
    <w:rsid w:val="00621CD6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6">
    <w:name w:val="RTF_Num 3 6"/>
    <w:rsid w:val="00621CD6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7">
    <w:name w:val="RTF_Num 3 7"/>
    <w:rsid w:val="00621CD6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8">
    <w:name w:val="RTF_Num 3 8"/>
    <w:rsid w:val="00621CD6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9">
    <w:name w:val="RTF_Num 3 9"/>
    <w:rsid w:val="00621CD6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1">
    <w:name w:val="RTF_Num 4 1"/>
    <w:rsid w:val="00621CD6"/>
    <w:rPr>
      <w:rFonts w:ascii="Arial" w:eastAsia="Arial" w:hAnsi="Arial" w:cs="Arial"/>
      <w:i/>
      <w:iCs/>
      <w:color w:val="auto"/>
      <w:sz w:val="24"/>
      <w:szCs w:val="24"/>
      <w:lang w:val="en-GB"/>
    </w:rPr>
  </w:style>
  <w:style w:type="character" w:customStyle="1" w:styleId="RTFNum42">
    <w:name w:val="RTF_Num 4 2"/>
    <w:rsid w:val="00621CD6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3">
    <w:name w:val="RTF_Num 4 3"/>
    <w:rsid w:val="00621CD6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4">
    <w:name w:val="RTF_Num 4 4"/>
    <w:rsid w:val="00621CD6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5">
    <w:name w:val="RTF_Num 4 5"/>
    <w:rsid w:val="00621CD6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6">
    <w:name w:val="RTF_Num 4 6"/>
    <w:rsid w:val="00621CD6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7">
    <w:name w:val="RTF_Num 4 7"/>
    <w:rsid w:val="00621CD6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8">
    <w:name w:val="RTF_Num 4 8"/>
    <w:rsid w:val="00621CD6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9">
    <w:name w:val="RTF_Num 4 9"/>
    <w:rsid w:val="00621CD6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1">
    <w:name w:val="RTF_Num 5 1"/>
    <w:rsid w:val="00621CD6"/>
    <w:rPr>
      <w:rFonts w:ascii="Arial" w:eastAsia="Arial" w:hAnsi="Arial" w:cs="Arial"/>
      <w:b/>
      <w:bCs/>
      <w:color w:val="auto"/>
      <w:sz w:val="24"/>
      <w:szCs w:val="24"/>
      <w:lang w:val="en-GB"/>
    </w:rPr>
  </w:style>
  <w:style w:type="character" w:customStyle="1" w:styleId="RTFNum52">
    <w:name w:val="RTF_Num 5 2"/>
    <w:rsid w:val="00621CD6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3">
    <w:name w:val="RTF_Num 5 3"/>
    <w:rsid w:val="00621CD6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4">
    <w:name w:val="RTF_Num 5 4"/>
    <w:rsid w:val="00621CD6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5">
    <w:name w:val="RTF_Num 5 5"/>
    <w:rsid w:val="00621CD6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6">
    <w:name w:val="RTF_Num 5 6"/>
    <w:rsid w:val="00621CD6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7">
    <w:name w:val="RTF_Num 5 7"/>
    <w:rsid w:val="00621CD6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8">
    <w:name w:val="RTF_Num 5 8"/>
    <w:rsid w:val="00621CD6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9">
    <w:name w:val="RTF_Num 5 9"/>
    <w:rsid w:val="00621CD6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1">
    <w:name w:val="RTF_Num 6 1"/>
    <w:rsid w:val="00621CD6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2">
    <w:name w:val="RTF_Num 6 2"/>
    <w:rsid w:val="00621CD6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3">
    <w:name w:val="RTF_Num 6 3"/>
    <w:rsid w:val="00621CD6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4">
    <w:name w:val="RTF_Num 6 4"/>
    <w:rsid w:val="00621CD6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5">
    <w:name w:val="RTF_Num 6 5"/>
    <w:rsid w:val="00621CD6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6">
    <w:name w:val="RTF_Num 6 6"/>
    <w:rsid w:val="00621CD6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7">
    <w:name w:val="RTF_Num 6 7"/>
    <w:rsid w:val="00621CD6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8">
    <w:name w:val="RTF_Num 6 8"/>
    <w:rsid w:val="00621CD6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9">
    <w:name w:val="RTF_Num 6 9"/>
    <w:rsid w:val="00621CD6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1">
    <w:name w:val="RTF_Num 7 1"/>
    <w:rsid w:val="00621CD6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2">
    <w:name w:val="RTF_Num 7 2"/>
    <w:rsid w:val="00621CD6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3">
    <w:name w:val="RTF_Num 7 3"/>
    <w:rsid w:val="00621CD6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4">
    <w:name w:val="RTF_Num 7 4"/>
    <w:rsid w:val="00621CD6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5">
    <w:name w:val="RTF_Num 7 5"/>
    <w:rsid w:val="00621CD6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6">
    <w:name w:val="RTF_Num 7 6"/>
    <w:rsid w:val="00621CD6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7">
    <w:name w:val="RTF_Num 7 7"/>
    <w:rsid w:val="00621CD6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8">
    <w:name w:val="RTF_Num 7 8"/>
    <w:rsid w:val="00621CD6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9">
    <w:name w:val="RTF_Num 7 9"/>
    <w:rsid w:val="00621CD6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1">
    <w:name w:val="RTF_Num 8 1"/>
    <w:rsid w:val="00621CD6"/>
    <w:rPr>
      <w:rFonts w:ascii="Arial" w:eastAsia="Arial" w:hAnsi="Arial" w:cs="Arial"/>
      <w:b/>
      <w:bCs/>
      <w:color w:val="auto"/>
      <w:sz w:val="20"/>
      <w:szCs w:val="20"/>
      <w:lang w:val="en-GB"/>
    </w:rPr>
  </w:style>
  <w:style w:type="character" w:customStyle="1" w:styleId="RTFNum82">
    <w:name w:val="RTF_Num 8 2"/>
    <w:rsid w:val="00621CD6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3">
    <w:name w:val="RTF_Num 8 3"/>
    <w:rsid w:val="00621CD6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4">
    <w:name w:val="RTF_Num 8 4"/>
    <w:rsid w:val="00621CD6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5">
    <w:name w:val="RTF_Num 8 5"/>
    <w:rsid w:val="00621CD6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6">
    <w:name w:val="RTF_Num 8 6"/>
    <w:rsid w:val="00621CD6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7">
    <w:name w:val="RTF_Num 8 7"/>
    <w:rsid w:val="00621CD6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8">
    <w:name w:val="RTF_Num 8 8"/>
    <w:rsid w:val="00621CD6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9">
    <w:name w:val="RTF_Num 8 9"/>
    <w:rsid w:val="00621CD6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1">
    <w:name w:val="RTF_Num 9 1"/>
    <w:rsid w:val="00621CD6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2">
    <w:name w:val="RTF_Num 9 2"/>
    <w:rsid w:val="00621CD6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3">
    <w:name w:val="RTF_Num 9 3"/>
    <w:rsid w:val="00621CD6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4">
    <w:name w:val="RTF_Num 9 4"/>
    <w:rsid w:val="00621CD6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5">
    <w:name w:val="RTF_Num 9 5"/>
    <w:rsid w:val="00621CD6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6">
    <w:name w:val="RTF_Num 9 6"/>
    <w:rsid w:val="00621CD6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7">
    <w:name w:val="RTF_Num 9 7"/>
    <w:rsid w:val="00621CD6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8">
    <w:name w:val="RTF_Num 9 8"/>
    <w:rsid w:val="00621CD6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9">
    <w:name w:val="RTF_Num 9 9"/>
    <w:rsid w:val="00621CD6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NumberingSymbols">
    <w:name w:val="Numbering Symbols"/>
    <w:rsid w:val="00621CD6"/>
  </w:style>
  <w:style w:type="paragraph" w:customStyle="1" w:styleId="Heading">
    <w:name w:val="Heading"/>
    <w:basedOn w:val="Normal"/>
    <w:next w:val="BodyText"/>
    <w:rsid w:val="00621CD6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BodyText">
    <w:name w:val="Body Text"/>
    <w:basedOn w:val="Normal"/>
    <w:semiHidden/>
    <w:rsid w:val="00621CD6"/>
    <w:pPr>
      <w:spacing w:after="120"/>
    </w:pPr>
  </w:style>
  <w:style w:type="paragraph" w:styleId="List">
    <w:name w:val="List"/>
    <w:basedOn w:val="BodyText"/>
    <w:semiHidden/>
    <w:rsid w:val="00621CD6"/>
    <w:rPr>
      <w:rFonts w:cs="Tahoma"/>
    </w:rPr>
  </w:style>
  <w:style w:type="paragraph" w:styleId="Caption">
    <w:name w:val="caption"/>
    <w:basedOn w:val="Normal"/>
    <w:qFormat/>
    <w:rsid w:val="00621CD6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al"/>
    <w:rsid w:val="00621CD6"/>
    <w:rPr>
      <w:rFonts w:cs="Tahoma"/>
    </w:rPr>
  </w:style>
  <w:style w:type="paragraph" w:customStyle="1" w:styleId="Caption1">
    <w:name w:val="Caption1"/>
    <w:basedOn w:val="Normal"/>
    <w:rsid w:val="00621CD6"/>
    <w:pPr>
      <w:spacing w:before="120" w:after="120"/>
    </w:pPr>
    <w:rPr>
      <w:rFonts w:cs="Tahoma"/>
      <w:i/>
      <w:iCs/>
      <w:sz w:val="24"/>
      <w:szCs w:val="24"/>
    </w:rPr>
  </w:style>
  <w:style w:type="paragraph" w:customStyle="1" w:styleId="Heading11">
    <w:name w:val="Heading 11"/>
    <w:basedOn w:val="Normal"/>
    <w:next w:val="Normal"/>
    <w:rsid w:val="00621CD6"/>
    <w:pPr>
      <w:keepNext/>
      <w:numPr>
        <w:numId w:val="1"/>
      </w:numPr>
      <w:spacing w:before="58" w:line="427" w:lineRule="exact"/>
      <w:jc w:val="center"/>
      <w:outlineLvl w:val="0"/>
    </w:pPr>
    <w:rPr>
      <w:color w:val="000000"/>
      <w:sz w:val="36"/>
      <w:szCs w:val="36"/>
      <w:lang w:val="mk-MK"/>
    </w:rPr>
  </w:style>
  <w:style w:type="paragraph" w:styleId="BlockText">
    <w:name w:val="Block Text"/>
    <w:basedOn w:val="Normal"/>
    <w:rsid w:val="00621CD6"/>
    <w:pPr>
      <w:spacing w:before="5" w:line="216" w:lineRule="exact"/>
      <w:ind w:left="869" w:hanging="869"/>
    </w:pPr>
    <w:rPr>
      <w:color w:val="000000"/>
      <w:sz w:val="19"/>
      <w:szCs w:val="19"/>
    </w:rPr>
  </w:style>
  <w:style w:type="paragraph" w:styleId="BodyText2">
    <w:name w:val="Body Text 2"/>
    <w:basedOn w:val="Normal"/>
    <w:rsid w:val="00621CD6"/>
    <w:pPr>
      <w:ind w:left="43"/>
    </w:pPr>
    <w:rPr>
      <w:rFonts w:ascii="MAC C Swiss" w:eastAsia="MAC C Swiss" w:hAnsi="MAC C Swiss" w:cs="MAC C Swiss"/>
      <w:color w:val="000000"/>
      <w:sz w:val="19"/>
      <w:szCs w:val="19"/>
    </w:rPr>
  </w:style>
  <w:style w:type="paragraph" w:customStyle="1" w:styleId="TableContents">
    <w:name w:val="Table Contents"/>
    <w:basedOn w:val="Normal"/>
    <w:rsid w:val="00621CD6"/>
  </w:style>
  <w:style w:type="paragraph" w:customStyle="1" w:styleId="TableHeading">
    <w:name w:val="Table Heading"/>
    <w:basedOn w:val="TableContents"/>
    <w:rsid w:val="00621CD6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83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39955A-044B-47EB-ACAF-60A982CE56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7</Pages>
  <Words>1221</Words>
  <Characters>6965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Период</vt:lpstr>
    </vt:vector>
  </TitlesOfParts>
  <Company>NONE</Company>
  <LinksUpToDate>false</LinksUpToDate>
  <CharactersWithSpaces>8170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Период</dc:title>
  <dc:creator>zoricaan</dc:creator>
  <cp:lastModifiedBy>plati</cp:lastModifiedBy>
  <cp:revision>7</cp:revision>
  <cp:lastPrinted>2013-01-08T14:54:00Z</cp:lastPrinted>
  <dcterms:created xsi:type="dcterms:W3CDTF">2013-01-15T09:26:00Z</dcterms:created>
  <dcterms:modified xsi:type="dcterms:W3CDTF">2024-03-04T12:21:00Z</dcterms:modified>
</cp:coreProperties>
</file>