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D041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75813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D2411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нас.;;Св.Стефан бб Охрид 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31.12.202</w:t>
      </w:r>
      <w:r w:rsidR="0008323E">
        <w:rPr>
          <w:rFonts w:ascii="Arial Narrow" w:hAnsi="Arial Narrow"/>
          <w:color w:val="000000"/>
          <w:sz w:val="22"/>
          <w:szCs w:val="22"/>
        </w:rPr>
        <w:t xml:space="preserve">3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6B775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441124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31231" w:rsidRPr="00091D6D" w:rsidTr="00777D46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31231" w:rsidRPr="00091D6D" w:rsidRDefault="00A31231" w:rsidP="00A3123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31231" w:rsidRPr="00091D6D" w:rsidRDefault="00A31231" w:rsidP="00A3123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1231" w:rsidRPr="006B7757" w:rsidRDefault="006B7757" w:rsidP="00A312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</w:tr>
      <w:tr w:rsidR="00A31231" w:rsidRPr="00091D6D" w:rsidTr="00777D46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31231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31231" w:rsidRPr="00091D6D" w:rsidRDefault="00A31231" w:rsidP="00A3123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1231" w:rsidRPr="00091D6D" w:rsidRDefault="00A31231" w:rsidP="00A312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6B7757" w:rsidRDefault="006B775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441124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8323E" w:rsidRDefault="0008323E" w:rsidP="006B7757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6B7757" w:rsidRDefault="006B775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441124</w:t>
            </w:r>
          </w:p>
        </w:tc>
      </w:tr>
      <w:tr w:rsidR="0008323E" w:rsidRPr="00091D6D" w:rsidTr="00764A65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8323E" w:rsidRPr="00FC033A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8323E" w:rsidRPr="00091D6D" w:rsidTr="00764A65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08323E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08323E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764A65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8323E" w:rsidRPr="00091D6D" w:rsidRDefault="0008323E" w:rsidP="0008323E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8323E" w:rsidRPr="00091D6D" w:rsidTr="00764A65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8323E" w:rsidRPr="00091D6D" w:rsidTr="00764A65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764A65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764A65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8323E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3E" w:rsidRPr="00091D6D" w:rsidRDefault="0008323E" w:rsidP="0008323E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8323E" w:rsidRPr="00091D6D" w:rsidRDefault="0008323E" w:rsidP="0008323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3E" w:rsidRPr="00091D6D" w:rsidRDefault="0008323E" w:rsidP="0008323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08323E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FC033A" w:rsidRDefault="0008323E" w:rsidP="0008323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08323E" w:rsidRPr="00FC033A" w:rsidRDefault="0008323E" w:rsidP="0008323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8323E" w:rsidRPr="00091D6D" w:rsidRDefault="0008323E" w:rsidP="0008323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434124</w:t>
            </w: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424124</w:t>
            </w:r>
          </w:p>
        </w:tc>
      </w:tr>
      <w:tr w:rsidR="0008323E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08323E" w:rsidRPr="00091D6D" w:rsidRDefault="0008323E" w:rsidP="0008323E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08323E" w:rsidRPr="00091D6D" w:rsidTr="00C329E3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121224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C329E3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312900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7000</w:t>
            </w:r>
          </w:p>
        </w:tc>
      </w:tr>
      <w:tr w:rsidR="0008323E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08323E" w:rsidRPr="00091D6D" w:rsidRDefault="0008323E" w:rsidP="0008323E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0F184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  <w:bookmarkStart w:id="14" w:name="_GoBack"/>
            <w:bookmarkEnd w:id="14"/>
          </w:p>
        </w:tc>
      </w:tr>
      <w:tr w:rsidR="0008323E" w:rsidRPr="00091D6D" w:rsidTr="000F184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0F184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08323E" w:rsidRPr="00091D6D" w:rsidRDefault="0008323E" w:rsidP="0008323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424124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6B7757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</w:tr>
      <w:tr w:rsidR="0008323E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08323E" w:rsidRPr="00091D6D" w:rsidRDefault="0008323E" w:rsidP="0008323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CA0752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08323E">
        <w:rPr>
          <w:rFonts w:ascii="Arial Narrow" w:hAnsi="Arial Narrow"/>
          <w:color w:val="000000"/>
          <w:sz w:val="22"/>
          <w:szCs w:val="22"/>
        </w:rPr>
        <w:t>8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CA0752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D2411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ED241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AD737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8323E"/>
    <w:rsid w:val="00091D6D"/>
    <w:rsid w:val="00095BB8"/>
    <w:rsid w:val="00322A95"/>
    <w:rsid w:val="006B7757"/>
    <w:rsid w:val="006C5A67"/>
    <w:rsid w:val="00724CB0"/>
    <w:rsid w:val="0077647F"/>
    <w:rsid w:val="00795F57"/>
    <w:rsid w:val="00821148"/>
    <w:rsid w:val="008B1917"/>
    <w:rsid w:val="008C71AC"/>
    <w:rsid w:val="008D6746"/>
    <w:rsid w:val="00965812"/>
    <w:rsid w:val="00987640"/>
    <w:rsid w:val="00A31231"/>
    <w:rsid w:val="00A46B82"/>
    <w:rsid w:val="00AD737B"/>
    <w:rsid w:val="00CA0752"/>
    <w:rsid w:val="00CD2FE9"/>
    <w:rsid w:val="00D0418F"/>
    <w:rsid w:val="00D5688F"/>
    <w:rsid w:val="00D6699F"/>
    <w:rsid w:val="00E66266"/>
    <w:rsid w:val="00E75813"/>
    <w:rsid w:val="00ED2411"/>
    <w:rsid w:val="00ED6F1F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1EE16"/>
  <w15:docId w15:val="{793CD0E1-806C-46B1-B885-741FE44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7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37B"/>
  </w:style>
  <w:style w:type="character" w:customStyle="1" w:styleId="WW-Absatz-Standardschriftart">
    <w:name w:val="WW-Absatz-Standardschriftart"/>
    <w:rsid w:val="00AD737B"/>
  </w:style>
  <w:style w:type="character" w:customStyle="1" w:styleId="WW-Absatz-Standardschriftart1">
    <w:name w:val="WW-Absatz-Standardschriftart1"/>
    <w:rsid w:val="00AD737B"/>
  </w:style>
  <w:style w:type="character" w:customStyle="1" w:styleId="WW8Num1z0">
    <w:name w:val="WW8Num1z0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D737B"/>
  </w:style>
  <w:style w:type="character" w:customStyle="1" w:styleId="RTFNum21">
    <w:name w:val="RTF_Num 2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D737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D737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D737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D737B"/>
  </w:style>
  <w:style w:type="paragraph" w:customStyle="1" w:styleId="Heading">
    <w:name w:val="Heading"/>
    <w:basedOn w:val="Normal"/>
    <w:next w:val="BodyText"/>
    <w:rsid w:val="00AD737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D737B"/>
    <w:pPr>
      <w:spacing w:after="120"/>
    </w:pPr>
  </w:style>
  <w:style w:type="paragraph" w:styleId="List">
    <w:name w:val="List"/>
    <w:basedOn w:val="BodyText"/>
    <w:semiHidden/>
    <w:rsid w:val="00AD737B"/>
    <w:rPr>
      <w:rFonts w:cs="Tahoma"/>
    </w:rPr>
  </w:style>
  <w:style w:type="paragraph" w:styleId="Caption">
    <w:name w:val="caption"/>
    <w:basedOn w:val="Normal"/>
    <w:qFormat/>
    <w:rsid w:val="00AD73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D737B"/>
    <w:rPr>
      <w:rFonts w:cs="Tahoma"/>
    </w:rPr>
  </w:style>
  <w:style w:type="paragraph" w:customStyle="1" w:styleId="Caption1">
    <w:name w:val="Caption1"/>
    <w:basedOn w:val="Normal"/>
    <w:rsid w:val="00AD737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D737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D737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D737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D737B"/>
  </w:style>
  <w:style w:type="paragraph" w:customStyle="1" w:styleId="TableHeading">
    <w:name w:val="Table Heading"/>
    <w:basedOn w:val="TableContents"/>
    <w:rsid w:val="00AD737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10</cp:revision>
  <cp:lastPrinted>2009-07-02T14:50:00Z</cp:lastPrinted>
  <dcterms:created xsi:type="dcterms:W3CDTF">2013-01-15T09:25:00Z</dcterms:created>
  <dcterms:modified xsi:type="dcterms:W3CDTF">2024-03-04T10:33:00Z</dcterms:modified>
</cp:coreProperties>
</file>